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A49EA" w14:textId="31AA1CA8" w:rsidR="00A44F5D" w:rsidRPr="00A44F5D" w:rsidRDefault="003C5AC7" w:rsidP="0017725D">
      <w:pPr>
        <w:spacing w:line="276" w:lineRule="auto"/>
        <w:rPr>
          <w:rFonts w:ascii="Source Sans Pro" w:hAnsi="Source Sans Pro" w:cstheme="majorHAnsi"/>
          <w:b/>
          <w:color w:val="C693C2"/>
          <w:sz w:val="30"/>
          <w:szCs w:val="30"/>
        </w:rPr>
      </w:pPr>
      <w:r>
        <w:rPr>
          <w:rFonts w:ascii="Source Sans Pro" w:hAnsi="Source Sans Pro" w:cstheme="majorHAnsi"/>
          <w:b/>
          <w:color w:val="C693C2"/>
          <w:sz w:val="30"/>
          <w:szCs w:val="30"/>
        </w:rPr>
        <w:t>Projekteinreichung</w:t>
      </w:r>
    </w:p>
    <w:p w14:paraId="381726C5" w14:textId="1B991028" w:rsidR="00011AE1" w:rsidRDefault="001C2E2E" w:rsidP="0017725D">
      <w:pPr>
        <w:spacing w:line="276" w:lineRule="auto"/>
        <w:rPr>
          <w:rFonts w:ascii="Source Sans Pro" w:hAnsi="Source Sans Pro" w:cstheme="majorHAnsi"/>
          <w:bCs/>
          <w:color w:val="C693C2"/>
          <w:sz w:val="28"/>
          <w:szCs w:val="28"/>
        </w:rPr>
      </w:pPr>
      <w:r>
        <w:rPr>
          <w:rFonts w:ascii="Source Sans Pro" w:hAnsi="Source Sans Pro" w:cstheme="majorHAnsi"/>
          <w:bCs/>
          <w:color w:val="C693C2"/>
          <w:sz w:val="28"/>
          <w:szCs w:val="28"/>
        </w:rPr>
        <w:t>MINT</w:t>
      </w:r>
      <w:r w:rsidR="00095D0E">
        <w:rPr>
          <w:rFonts w:ascii="Source Sans Pro" w:hAnsi="Source Sans Pro" w:cstheme="majorHAnsi"/>
          <w:bCs/>
          <w:color w:val="C693C2"/>
          <w:sz w:val="28"/>
          <w:szCs w:val="28"/>
        </w:rPr>
        <w:t>schmiede 2026</w:t>
      </w:r>
      <w:r w:rsidR="00424618">
        <w:rPr>
          <w:rFonts w:ascii="Source Sans Pro" w:hAnsi="Source Sans Pro" w:cstheme="majorHAnsi"/>
          <w:bCs/>
          <w:color w:val="C693C2"/>
          <w:sz w:val="28"/>
          <w:szCs w:val="28"/>
        </w:rPr>
        <w:t xml:space="preserve"> - 2027</w:t>
      </w:r>
    </w:p>
    <w:p w14:paraId="5219A01F" w14:textId="77777777" w:rsidR="003F538F" w:rsidRPr="00DE5FB2" w:rsidRDefault="003F538F" w:rsidP="0017725D">
      <w:pPr>
        <w:spacing w:line="276" w:lineRule="auto"/>
        <w:rPr>
          <w:rFonts w:ascii="Source Sans Pro" w:hAnsi="Source Sans Pro" w:cs="Calibri"/>
          <w:color w:val="404040" w:themeColor="text1" w:themeTint="BF"/>
          <w:sz w:val="21"/>
          <w:szCs w:val="21"/>
        </w:rPr>
      </w:pPr>
    </w:p>
    <w:p w14:paraId="6E92FB43" w14:textId="1A94E536" w:rsidR="00883950" w:rsidRDefault="00121FB4" w:rsidP="0828B5EE">
      <w:pPr>
        <w:spacing w:line="276" w:lineRule="auto"/>
        <w:rPr>
          <w:rFonts w:ascii="Source Sans Pro" w:hAnsi="Source Sans Pro" w:cs="Calibri"/>
          <w:b/>
          <w:bCs/>
          <w:color w:val="404040" w:themeColor="text1" w:themeTint="BF"/>
          <w:sz w:val="21"/>
          <w:szCs w:val="21"/>
        </w:rPr>
      </w:pPr>
      <w:r w:rsidRPr="0828B5EE">
        <w:rPr>
          <w:rFonts w:ascii="Source Sans Pro" w:hAnsi="Source Sans Pro" w:cs="Calibri"/>
          <w:b/>
          <w:bCs/>
          <w:color w:val="4B0C59"/>
          <w:sz w:val="21"/>
          <w:szCs w:val="21"/>
        </w:rPr>
        <w:t xml:space="preserve">Die Projekteinreichung dient dazu, Sie und </w:t>
      </w:r>
      <w:r w:rsidR="00DE5FB2" w:rsidRPr="0828B5EE">
        <w:rPr>
          <w:rFonts w:ascii="Source Sans Pro" w:hAnsi="Source Sans Pro" w:cs="Calibri"/>
          <w:b/>
          <w:bCs/>
          <w:color w:val="4B0C59"/>
          <w:sz w:val="21"/>
          <w:szCs w:val="21"/>
        </w:rPr>
        <w:t>Ihr</w:t>
      </w:r>
      <w:r w:rsidRPr="0828B5EE">
        <w:rPr>
          <w:rFonts w:ascii="Source Sans Pro" w:hAnsi="Source Sans Pro" w:cs="Calibri"/>
          <w:b/>
          <w:bCs/>
          <w:color w:val="4B0C59"/>
          <w:sz w:val="21"/>
          <w:szCs w:val="21"/>
        </w:rPr>
        <w:t xml:space="preserve"> Projekt </w:t>
      </w:r>
      <w:r w:rsidR="00914B5C" w:rsidRPr="0828B5EE">
        <w:rPr>
          <w:rFonts w:ascii="Source Sans Pro" w:hAnsi="Source Sans Pro" w:cs="Calibri"/>
          <w:b/>
          <w:bCs/>
          <w:color w:val="4B0C59"/>
          <w:sz w:val="21"/>
          <w:szCs w:val="21"/>
        </w:rPr>
        <w:t xml:space="preserve">näher </w:t>
      </w:r>
      <w:r w:rsidR="0002669D" w:rsidRPr="0828B5EE">
        <w:rPr>
          <w:rFonts w:ascii="Source Sans Pro" w:hAnsi="Source Sans Pro" w:cs="Calibri"/>
          <w:b/>
          <w:bCs/>
          <w:color w:val="4B0C59"/>
          <w:sz w:val="21"/>
          <w:szCs w:val="21"/>
        </w:rPr>
        <w:t>kennenzulernen</w:t>
      </w:r>
      <w:r w:rsidRPr="0828B5EE">
        <w:rPr>
          <w:rFonts w:ascii="Source Sans Pro" w:hAnsi="Source Sans Pro" w:cs="Calibri"/>
          <w:b/>
          <w:bCs/>
          <w:color w:val="4B0C59"/>
          <w:sz w:val="21"/>
          <w:szCs w:val="21"/>
        </w:rPr>
        <w:t>.</w:t>
      </w:r>
    </w:p>
    <w:p w14:paraId="01B3C3C9" w14:textId="0FBBE9B6" w:rsidR="00D978EF" w:rsidRDefault="00121FB4" w:rsidP="0828B5EE">
      <w:pPr>
        <w:spacing w:before="120" w:line="276" w:lineRule="auto"/>
        <w:rPr>
          <w:rFonts w:ascii="Source Sans Pro" w:hAnsi="Source Sans Pro" w:cs="Calibri"/>
          <w:color w:val="404040" w:themeColor="text1" w:themeTint="BF"/>
          <w:sz w:val="21"/>
          <w:szCs w:val="21"/>
        </w:rPr>
      </w:pPr>
      <w:r w:rsidRPr="0828B5EE">
        <w:rPr>
          <w:rFonts w:ascii="Source Sans Pro" w:hAnsi="Source Sans Pro" w:cs="Calibri"/>
          <w:color w:val="4B0C59"/>
          <w:sz w:val="21"/>
          <w:szCs w:val="21"/>
        </w:rPr>
        <w:t xml:space="preserve">Bitte beantworten Sie die Fragen </w:t>
      </w:r>
      <w:r w:rsidR="0002669D" w:rsidRPr="0828B5EE">
        <w:rPr>
          <w:rFonts w:ascii="Source Sans Pro" w:hAnsi="Source Sans Pro" w:cs="Calibri"/>
          <w:color w:val="4B0C59"/>
          <w:sz w:val="21"/>
          <w:szCs w:val="21"/>
        </w:rPr>
        <w:t>möglichst kurz und präzise und halten Sie sich an die</w:t>
      </w:r>
      <w:r w:rsidR="00914B5C" w:rsidRPr="0828B5EE">
        <w:rPr>
          <w:rFonts w:ascii="Source Sans Pro" w:hAnsi="Source Sans Pro" w:cs="Calibri"/>
          <w:color w:val="4B0C59"/>
          <w:sz w:val="21"/>
          <w:szCs w:val="21"/>
        </w:rPr>
        <w:t xml:space="preserve"> jeweils</w:t>
      </w:r>
      <w:r w:rsidR="0002669D" w:rsidRPr="0828B5EE">
        <w:rPr>
          <w:rFonts w:ascii="Source Sans Pro" w:hAnsi="Source Sans Pro" w:cs="Calibri"/>
          <w:color w:val="4B0C59"/>
          <w:sz w:val="21"/>
          <w:szCs w:val="21"/>
        </w:rPr>
        <w:t xml:space="preserve"> vorgegebene </w:t>
      </w:r>
      <w:r w:rsidR="00914B5C" w:rsidRPr="0828B5EE">
        <w:rPr>
          <w:rFonts w:ascii="Source Sans Pro" w:hAnsi="Source Sans Pro" w:cs="Calibri"/>
          <w:color w:val="4B0C59"/>
          <w:sz w:val="21"/>
          <w:szCs w:val="21"/>
        </w:rPr>
        <w:t xml:space="preserve">maximale </w:t>
      </w:r>
      <w:r w:rsidR="005C6204" w:rsidRPr="0828B5EE">
        <w:rPr>
          <w:rFonts w:ascii="Source Sans Pro" w:hAnsi="Source Sans Pro" w:cs="Calibri"/>
          <w:color w:val="4B0C59"/>
          <w:sz w:val="21"/>
          <w:szCs w:val="21"/>
        </w:rPr>
        <w:t xml:space="preserve">Wortanzahl. </w:t>
      </w:r>
      <w:r w:rsidR="00D978EF" w:rsidRPr="0828B5EE">
        <w:rPr>
          <w:rFonts w:ascii="Source Sans Pro" w:hAnsi="Source Sans Pro" w:cs="Calibri"/>
          <w:color w:val="4B0C59"/>
          <w:sz w:val="21"/>
          <w:szCs w:val="21"/>
        </w:rPr>
        <w:t>Bitte nur in die weißen Felder eintragen</w:t>
      </w:r>
      <w:r w:rsidR="0065253E" w:rsidRPr="0828B5EE">
        <w:rPr>
          <w:rFonts w:ascii="Source Sans Pro" w:hAnsi="Source Sans Pro" w:cs="Calibri"/>
          <w:color w:val="4B0C59"/>
          <w:sz w:val="21"/>
          <w:szCs w:val="21"/>
        </w:rPr>
        <w:t xml:space="preserve"> und d</w:t>
      </w:r>
      <w:r w:rsidR="00D07329" w:rsidRPr="0828B5EE">
        <w:rPr>
          <w:rFonts w:ascii="Source Sans Pro" w:hAnsi="Source Sans Pro" w:cs="Calibri"/>
          <w:color w:val="4B0C59"/>
          <w:sz w:val="21"/>
          <w:szCs w:val="21"/>
        </w:rPr>
        <w:t>as Format</w:t>
      </w:r>
      <w:r w:rsidR="00D978EF" w:rsidRPr="0828B5EE">
        <w:rPr>
          <w:rFonts w:ascii="Source Sans Pro" w:hAnsi="Source Sans Pro" w:cs="Calibri"/>
          <w:color w:val="4B0C59"/>
          <w:sz w:val="21"/>
          <w:szCs w:val="21"/>
        </w:rPr>
        <w:t xml:space="preserve"> der Vorlage (Schriftart Source Sans Pro, Schriftgröße 10,5, Zeilenabstand 1,15, linksbündig) einhalten.</w:t>
      </w:r>
      <w:r w:rsidR="003F784A" w:rsidRPr="0828B5EE">
        <w:rPr>
          <w:rFonts w:ascii="Source Sans Pro" w:hAnsi="Source Sans Pro" w:cs="Calibri"/>
          <w:color w:val="4B0C59"/>
          <w:sz w:val="21"/>
          <w:szCs w:val="21"/>
        </w:rPr>
        <w:t xml:space="preserve"> </w:t>
      </w:r>
      <w:r w:rsidR="00D978EF" w:rsidRPr="0828B5EE">
        <w:rPr>
          <w:rFonts w:ascii="Source Sans Pro" w:hAnsi="Source Sans Pro" w:cs="Calibri"/>
          <w:color w:val="4B0C59"/>
          <w:sz w:val="21"/>
          <w:szCs w:val="21"/>
        </w:rPr>
        <w:t xml:space="preserve">Das Dokument </w:t>
      </w:r>
      <w:r w:rsidR="00883950" w:rsidRPr="0828B5EE">
        <w:rPr>
          <w:rFonts w:ascii="Source Sans Pro" w:hAnsi="Source Sans Pro" w:cs="Calibri"/>
          <w:color w:val="4B0C59"/>
          <w:sz w:val="21"/>
          <w:szCs w:val="21"/>
        </w:rPr>
        <w:t xml:space="preserve">ist </w:t>
      </w:r>
      <w:r w:rsidR="00D978EF" w:rsidRPr="0828B5EE">
        <w:rPr>
          <w:rFonts w:ascii="Source Sans Pro" w:hAnsi="Source Sans Pro" w:cs="Calibri"/>
          <w:color w:val="4B0C59"/>
          <w:sz w:val="21"/>
          <w:szCs w:val="21"/>
        </w:rPr>
        <w:t xml:space="preserve">insgesamt auf max. 5 Seiten begrenzt und im PDF-Format unterzeichnet </w:t>
      </w:r>
      <w:r w:rsidR="007A0DD2" w:rsidRPr="0828B5EE">
        <w:rPr>
          <w:rFonts w:ascii="Source Sans Pro" w:hAnsi="Source Sans Pro" w:cs="Calibri"/>
          <w:color w:val="4B0C59"/>
          <w:sz w:val="21"/>
          <w:szCs w:val="21"/>
          <w:u w:val="single"/>
        </w:rPr>
        <w:t xml:space="preserve">bis spätestens </w:t>
      </w:r>
      <w:r w:rsidR="003F784A" w:rsidRPr="0828B5EE">
        <w:rPr>
          <w:rFonts w:ascii="Source Sans Pro" w:hAnsi="Source Sans Pro" w:cs="Calibri"/>
          <w:color w:val="4B0C59"/>
          <w:sz w:val="21"/>
          <w:szCs w:val="21"/>
          <w:u w:val="single"/>
        </w:rPr>
        <w:t xml:space="preserve">11. </w:t>
      </w:r>
      <w:r w:rsidR="00E37512">
        <w:rPr>
          <w:rFonts w:ascii="Source Sans Pro" w:hAnsi="Source Sans Pro" w:cs="Calibri"/>
          <w:color w:val="4B0C59"/>
          <w:sz w:val="21"/>
          <w:szCs w:val="21"/>
          <w:u w:val="single"/>
        </w:rPr>
        <w:t>0</w:t>
      </w:r>
      <w:r w:rsidR="003F784A" w:rsidRPr="0828B5EE">
        <w:rPr>
          <w:rFonts w:ascii="Source Sans Pro" w:hAnsi="Source Sans Pro" w:cs="Calibri"/>
          <w:color w:val="4B0C59"/>
          <w:sz w:val="21"/>
          <w:szCs w:val="21"/>
          <w:u w:val="single"/>
        </w:rPr>
        <w:t>1. 2026</w:t>
      </w:r>
      <w:r w:rsidR="003F784A" w:rsidRPr="0828B5EE">
        <w:rPr>
          <w:rFonts w:ascii="Source Sans Pro" w:hAnsi="Source Sans Pro" w:cs="Calibri"/>
          <w:color w:val="4B0C59"/>
          <w:sz w:val="21"/>
          <w:szCs w:val="21"/>
        </w:rPr>
        <w:t xml:space="preserve"> </w:t>
      </w:r>
      <w:r w:rsidR="00FE57A8" w:rsidRPr="0828B5EE">
        <w:rPr>
          <w:rFonts w:ascii="Source Sans Pro" w:hAnsi="Source Sans Pro" w:cs="Calibri"/>
          <w:color w:val="4B0C59"/>
          <w:sz w:val="21"/>
          <w:szCs w:val="21"/>
        </w:rPr>
        <w:t>über</w:t>
      </w:r>
      <w:r w:rsidR="001E4D2E" w:rsidRPr="0828B5EE">
        <w:rPr>
          <w:rFonts w:ascii="Source Sans Pro" w:hAnsi="Source Sans Pro" w:cs="Calibri"/>
          <w:color w:val="4B0C59"/>
          <w:sz w:val="21"/>
          <w:szCs w:val="21"/>
        </w:rPr>
        <w:t xml:space="preserve"> </w:t>
      </w:r>
      <w:hyperlink r:id="rId10">
        <w:r w:rsidR="00321FDA" w:rsidRPr="0828B5EE">
          <w:rPr>
            <w:rStyle w:val="Hyperlink"/>
            <w:rFonts w:ascii="Source Sans Pro" w:hAnsi="Source Sans Pro" w:cs="Calibri"/>
            <w:color w:val="4B0C59"/>
            <w:sz w:val="21"/>
            <w:szCs w:val="21"/>
          </w:rPr>
          <w:t>office@mintality.at</w:t>
        </w:r>
      </w:hyperlink>
      <w:r w:rsidR="00321FDA" w:rsidRPr="0828B5EE">
        <w:rPr>
          <w:rFonts w:ascii="Source Sans Pro" w:hAnsi="Source Sans Pro" w:cs="Calibri"/>
          <w:color w:val="4B0C59"/>
          <w:sz w:val="21"/>
          <w:szCs w:val="21"/>
        </w:rPr>
        <w:t xml:space="preserve"> </w:t>
      </w:r>
      <w:r w:rsidR="00D978EF" w:rsidRPr="0828B5EE">
        <w:rPr>
          <w:rFonts w:ascii="Source Sans Pro" w:hAnsi="Source Sans Pro" w:cs="Calibri"/>
          <w:color w:val="4B0C59"/>
          <w:sz w:val="21"/>
          <w:szCs w:val="21"/>
        </w:rPr>
        <w:t>einzureichen. Anhänge werden nicht angenommen bzw. gesichtet.</w:t>
      </w:r>
    </w:p>
    <w:p w14:paraId="3E40C0C9" w14:textId="77777777" w:rsidR="00A50B8D" w:rsidRPr="00DE5FB2" w:rsidRDefault="00A50B8D" w:rsidP="0828B5EE">
      <w:pPr>
        <w:spacing w:line="276" w:lineRule="auto"/>
        <w:rPr>
          <w:rFonts w:ascii="Source Sans Pro" w:hAnsi="Source Sans Pro" w:cs="Calibri"/>
          <w:color w:val="404040" w:themeColor="text1" w:themeTint="BF"/>
          <w:sz w:val="21"/>
          <w:szCs w:val="21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011AE1" w14:paraId="0DE9D3FF" w14:textId="77777777" w:rsidTr="0828B5EE">
        <w:trPr>
          <w:trHeight w:val="567"/>
        </w:trPr>
        <w:tc>
          <w:tcPr>
            <w:tcW w:w="9056" w:type="dxa"/>
            <w:tcBorders>
              <w:top w:val="none" w:sz="2" w:space="0" w:color="EBD8E9"/>
              <w:left w:val="none" w:sz="2" w:space="0" w:color="EBD8E9"/>
              <w:bottom w:val="none" w:sz="2" w:space="0" w:color="EBD8E9"/>
              <w:right w:val="none" w:sz="2" w:space="0" w:color="EBD8E9"/>
            </w:tcBorders>
            <w:shd w:val="clear" w:color="auto" w:fill="EBD8E9"/>
          </w:tcPr>
          <w:p w14:paraId="3D8E0F32" w14:textId="1F85DACE" w:rsidR="0077595D" w:rsidRPr="00F80F04" w:rsidRDefault="00B57278" w:rsidP="0828B5EE">
            <w:pPr>
              <w:spacing w:before="120" w:line="276" w:lineRule="auto"/>
              <w:rPr>
                <w:rFonts w:ascii="Source Sans Pro" w:hAnsi="Source Sans Pro" w:cs="Calibri"/>
                <w:color w:val="404040" w:themeColor="text1" w:themeTint="BF"/>
                <w:sz w:val="21"/>
                <w:szCs w:val="21"/>
              </w:rPr>
            </w:pPr>
            <w:r w:rsidRPr="0828B5EE">
              <w:rPr>
                <w:rFonts w:ascii="Source Sans Pro" w:hAnsi="Source Sans Pro" w:cs="Calibri"/>
                <w:b/>
                <w:bCs/>
                <w:color w:val="4B0C59"/>
                <w:sz w:val="21"/>
                <w:szCs w:val="21"/>
              </w:rPr>
              <w:t>1. P</w:t>
            </w:r>
            <w:r w:rsidR="005A0924" w:rsidRPr="0828B5EE">
              <w:rPr>
                <w:rFonts w:ascii="Source Sans Pro" w:hAnsi="Source Sans Pro" w:cs="Calibri"/>
                <w:b/>
                <w:bCs/>
                <w:color w:val="4B0C59"/>
                <w:sz w:val="21"/>
                <w:szCs w:val="21"/>
              </w:rPr>
              <w:t>ersönliche Daten</w:t>
            </w:r>
            <w:r w:rsidR="001C37D2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</w:t>
            </w:r>
          </w:p>
        </w:tc>
      </w:tr>
      <w:tr w:rsidR="005F4671" w14:paraId="28C4E2B6" w14:textId="77777777" w:rsidTr="0828B5EE">
        <w:trPr>
          <w:trHeight w:val="567"/>
        </w:trPr>
        <w:tc>
          <w:tcPr>
            <w:tcW w:w="9056" w:type="dxa"/>
            <w:tcBorders>
              <w:top w:val="none" w:sz="2" w:space="0" w:color="EBD8E9"/>
              <w:left w:val="none" w:sz="4" w:space="0" w:color="DAEEF3" w:themeColor="accent5" w:themeTint="33"/>
              <w:bottom w:val="none" w:sz="2" w:space="0" w:color="DAEEF3" w:themeColor="accent5" w:themeTint="33"/>
              <w:right w:val="none" w:sz="4" w:space="0" w:color="DAEEF3" w:themeColor="accent5" w:themeTint="33"/>
            </w:tcBorders>
            <w:shd w:val="clear" w:color="auto" w:fill="DAF2F2"/>
          </w:tcPr>
          <w:p w14:paraId="30A799D2" w14:textId="54077A9B" w:rsidR="005F4671" w:rsidRPr="005F4671" w:rsidRDefault="005F4671" w:rsidP="0828B5EE">
            <w:pPr>
              <w:spacing w:before="120" w:line="276" w:lineRule="auto"/>
              <w:rPr>
                <w:rFonts w:ascii="Source Sans Pro" w:hAnsi="Source Sans Pro" w:cs="Calibri"/>
                <w:color w:val="404040" w:themeColor="text1" w:themeTint="BF"/>
                <w:sz w:val="21"/>
                <w:szCs w:val="21"/>
              </w:rPr>
            </w:pPr>
            <w:r w:rsidRPr="00903053">
              <w:rPr>
                <w:rFonts w:ascii="Source Sans Pro" w:hAnsi="Source Sans Pro" w:cs="Calibri"/>
                <w:color w:val="4B0C59"/>
                <w:sz w:val="21"/>
                <w:szCs w:val="21"/>
              </w:rPr>
              <w:t>1.1</w:t>
            </w:r>
            <w:r w:rsidR="002C69FB" w:rsidRPr="00903053">
              <w:rPr>
                <w:rFonts w:ascii="Source Sans Pro" w:hAnsi="Source Sans Pro" w:cs="Calibri"/>
                <w:color w:val="4B0C59"/>
                <w:sz w:val="21"/>
                <w:szCs w:val="21"/>
              </w:rPr>
              <w:t>.</w:t>
            </w:r>
            <w:r w:rsidRPr="00903053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ProjektträgerIn (Person, die</w:t>
            </w: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den Lead für das Projekt hat und als erste Ansprechperson fungiert)</w:t>
            </w:r>
          </w:p>
        </w:tc>
      </w:tr>
      <w:tr w:rsidR="00011AE1" w14:paraId="0905508B" w14:textId="77777777" w:rsidTr="0828B5EE">
        <w:tc>
          <w:tcPr>
            <w:tcW w:w="9056" w:type="dxa"/>
            <w:tcBorders>
              <w:top w:val="none" w:sz="2" w:space="0" w:color="DAEEF3" w:themeColor="accent5" w:themeTint="33"/>
              <w:left w:val="dotted" w:sz="2" w:space="0" w:color="B6DDE8" w:themeColor="accent5" w:themeTint="66"/>
              <w:bottom w:val="none" w:sz="2" w:space="0" w:color="B6DDE8" w:themeColor="accent5" w:themeTint="66"/>
              <w:right w:val="dotted" w:sz="2" w:space="0" w:color="B6DDE8" w:themeColor="accent5" w:themeTint="66"/>
            </w:tcBorders>
          </w:tcPr>
          <w:p w14:paraId="1E611FF2" w14:textId="5672B8D9" w:rsidR="00CE203D" w:rsidRPr="00CE203D" w:rsidRDefault="00CE203D" w:rsidP="0828B5EE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="Source Sans Pro" w:hAnsi="Source Sans Pro" w:cs="Calibri"/>
                <w:color w:val="404040" w:themeColor="text1" w:themeTint="BF"/>
              </w:rPr>
            </w:pP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Vorname</w:t>
            </w:r>
            <w:r w:rsidR="002C69FB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: </w:t>
            </w:r>
          </w:p>
          <w:p w14:paraId="10B802CB" w14:textId="11240ECA" w:rsidR="00F80F04" w:rsidRDefault="00F80F04" w:rsidP="0828B5EE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="Source Sans Pro" w:hAnsi="Source Sans Pro" w:cs="Calibri"/>
                <w:color w:val="404040" w:themeColor="text1" w:themeTint="BF"/>
              </w:rPr>
            </w:pP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Nachname</w:t>
            </w:r>
            <w:r w:rsidR="002C69FB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: </w:t>
            </w:r>
          </w:p>
          <w:p w14:paraId="79B4E62D" w14:textId="1481242F" w:rsidR="00177CD1" w:rsidRDefault="00177CD1" w:rsidP="0828B5EE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="Source Sans Pro" w:hAnsi="Source Sans Pro" w:cs="Calibri"/>
                <w:color w:val="404040" w:themeColor="text1" w:themeTint="BF"/>
              </w:rPr>
            </w:pP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Funktion: </w:t>
            </w:r>
          </w:p>
          <w:p w14:paraId="57C61775" w14:textId="3955CA62" w:rsidR="00F80F04" w:rsidRDefault="00F80F04" w:rsidP="0828B5EE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="Source Sans Pro" w:hAnsi="Source Sans Pro" w:cs="Calibri"/>
                <w:color w:val="404040" w:themeColor="text1" w:themeTint="BF"/>
              </w:rPr>
            </w:pP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Organisation</w:t>
            </w:r>
            <w:r w:rsidR="002C69FB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:</w:t>
            </w:r>
            <w:r w:rsidR="00177CD1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</w:t>
            </w:r>
          </w:p>
          <w:p w14:paraId="6828BD3E" w14:textId="1AE0E080" w:rsidR="00C049FA" w:rsidRDefault="004A3E5E" w:rsidP="0828B5EE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="Source Sans Pro" w:hAnsi="Source Sans Pro" w:cs="Calibri"/>
                <w:color w:val="404040" w:themeColor="text1" w:themeTint="BF"/>
              </w:rPr>
            </w:pP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Adresse</w:t>
            </w:r>
            <w:r w:rsidR="00177CD1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: </w:t>
            </w:r>
          </w:p>
          <w:p w14:paraId="324974C8" w14:textId="57B25741" w:rsidR="00F80F04" w:rsidRDefault="00177CD1" w:rsidP="0828B5EE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="Source Sans Pro" w:hAnsi="Source Sans Pro" w:cs="Calibri"/>
                <w:color w:val="404040" w:themeColor="text1" w:themeTint="BF"/>
              </w:rPr>
            </w:pP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E-Mail: </w:t>
            </w:r>
          </w:p>
          <w:p w14:paraId="4711F260" w14:textId="3B68B907" w:rsidR="00F80F04" w:rsidRDefault="00F80F04" w:rsidP="0828B5EE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="Source Sans Pro" w:hAnsi="Source Sans Pro" w:cs="Calibri"/>
                <w:color w:val="404040" w:themeColor="text1" w:themeTint="BF"/>
              </w:rPr>
            </w:pP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Telefon</w:t>
            </w:r>
            <w:r w:rsidR="00177CD1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: </w:t>
            </w:r>
          </w:p>
          <w:p w14:paraId="5E76A784" w14:textId="7C314F3C" w:rsidR="00011AE1" w:rsidRPr="0099777E" w:rsidRDefault="00F80F04" w:rsidP="0828B5EE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="Source Sans Pro" w:hAnsi="Source Sans Pro" w:cs="Calibri"/>
                <w:color w:val="404040" w:themeColor="text1" w:themeTint="BF"/>
              </w:rPr>
            </w:pP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Website</w:t>
            </w:r>
            <w:r w:rsidR="00177CD1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: </w:t>
            </w:r>
          </w:p>
        </w:tc>
      </w:tr>
      <w:tr w:rsidR="0099777E" w:rsidRPr="00903053" w14:paraId="6780510B" w14:textId="77777777" w:rsidTr="005914DE">
        <w:tc>
          <w:tcPr>
            <w:tcW w:w="9056" w:type="dxa"/>
            <w:tcBorders>
              <w:top w:val="none" w:sz="2" w:space="0" w:color="B6DDE8" w:themeColor="accent5" w:themeTint="66"/>
              <w:left w:val="none" w:sz="4" w:space="0" w:color="B6DDE8" w:themeColor="accent5" w:themeTint="66"/>
              <w:bottom w:val="none" w:sz="4" w:space="0" w:color="B6DDE8" w:themeColor="accent5" w:themeTint="66"/>
              <w:right w:val="none" w:sz="4" w:space="0" w:color="B6DDE8" w:themeColor="accent5" w:themeTint="66"/>
            </w:tcBorders>
            <w:shd w:val="clear" w:color="auto" w:fill="DAF2F2"/>
          </w:tcPr>
          <w:p w14:paraId="5C5C99AC" w14:textId="505EC92B" w:rsidR="0099777E" w:rsidRPr="00903053" w:rsidRDefault="0099777E" w:rsidP="0828B5EE">
            <w:pPr>
              <w:spacing w:before="120" w:line="276" w:lineRule="auto"/>
              <w:rPr>
                <w:rFonts w:ascii="Source Sans Pro" w:hAnsi="Source Sans Pro" w:cs="Calibri"/>
                <w:color w:val="4B0C59"/>
                <w:sz w:val="21"/>
                <w:szCs w:val="21"/>
              </w:rPr>
            </w:pPr>
            <w:r w:rsidRPr="00903053">
              <w:rPr>
                <w:rFonts w:ascii="Source Sans Pro" w:hAnsi="Source Sans Pro" w:cs="Calibri"/>
                <w:color w:val="4B0C59"/>
                <w:sz w:val="21"/>
                <w:szCs w:val="21"/>
              </w:rPr>
              <w:t>1.2</w:t>
            </w:r>
            <w:r w:rsidR="00692533" w:rsidRPr="00903053">
              <w:rPr>
                <w:rFonts w:ascii="Source Sans Pro" w:hAnsi="Source Sans Pro" w:cs="Calibri"/>
                <w:color w:val="4B0C59"/>
                <w:sz w:val="21"/>
                <w:szCs w:val="21"/>
              </w:rPr>
              <w:t>.</w:t>
            </w:r>
            <w:r w:rsidRPr="00903053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StellvertreterIn (zweite Ansprechperson, die auch an den </w:t>
            </w:r>
            <w:r w:rsidR="00C8399A">
              <w:rPr>
                <w:rFonts w:ascii="Source Sans Pro" w:hAnsi="Source Sans Pro" w:cs="Calibri"/>
                <w:color w:val="4B0C59"/>
                <w:sz w:val="21"/>
                <w:szCs w:val="21"/>
              </w:rPr>
              <w:t>MINTschmiede</w:t>
            </w:r>
            <w:r w:rsidRPr="00903053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teilnimmt)</w:t>
            </w:r>
          </w:p>
        </w:tc>
      </w:tr>
      <w:tr w:rsidR="0099777E" w14:paraId="1ADE8A00" w14:textId="77777777" w:rsidTr="0828B5EE">
        <w:tc>
          <w:tcPr>
            <w:tcW w:w="9056" w:type="dxa"/>
            <w:tcBorders>
              <w:top w:val="none" w:sz="4" w:space="0" w:color="B6DDE8" w:themeColor="accent5" w:themeTint="66"/>
              <w:left w:val="dotted" w:sz="4" w:space="0" w:color="B6DDE8" w:themeColor="accent5" w:themeTint="66"/>
              <w:bottom w:val="none" w:sz="4" w:space="0" w:color="B6DDE8" w:themeColor="accent5" w:themeTint="66"/>
              <w:right w:val="dotted" w:sz="4" w:space="0" w:color="B6DDE8" w:themeColor="accent5" w:themeTint="66"/>
            </w:tcBorders>
          </w:tcPr>
          <w:p w14:paraId="4EBCD64E" w14:textId="13C1C0DD" w:rsidR="00CE203D" w:rsidRPr="00CE203D" w:rsidRDefault="00CE203D" w:rsidP="0828B5EE">
            <w:pPr>
              <w:pStyle w:val="Listenabsatz"/>
              <w:numPr>
                <w:ilvl w:val="0"/>
                <w:numId w:val="3"/>
              </w:numPr>
              <w:spacing w:line="276" w:lineRule="auto"/>
              <w:rPr>
                <w:rFonts w:ascii="Source Sans Pro" w:hAnsi="Source Sans Pro" w:cs="Calibri"/>
                <w:color w:val="404040" w:themeColor="text1" w:themeTint="BF"/>
              </w:rPr>
            </w:pP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Vorname</w:t>
            </w:r>
            <w:r w:rsidR="007D7459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: </w:t>
            </w:r>
          </w:p>
          <w:p w14:paraId="6397CCD5" w14:textId="18D9934E" w:rsidR="0099777E" w:rsidRDefault="0099777E" w:rsidP="0828B5EE">
            <w:pPr>
              <w:pStyle w:val="Listenabsatz"/>
              <w:numPr>
                <w:ilvl w:val="0"/>
                <w:numId w:val="3"/>
              </w:numPr>
              <w:spacing w:line="276" w:lineRule="auto"/>
              <w:rPr>
                <w:rFonts w:ascii="Source Sans Pro" w:hAnsi="Source Sans Pro" w:cs="Calibri"/>
                <w:color w:val="404040" w:themeColor="text1" w:themeTint="BF"/>
              </w:rPr>
            </w:pP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Nachname</w:t>
            </w:r>
            <w:r w:rsidR="007D7459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: </w:t>
            </w:r>
          </w:p>
          <w:p w14:paraId="49293C3A" w14:textId="6291252E" w:rsidR="007D7459" w:rsidRDefault="007D7459" w:rsidP="0828B5EE">
            <w:pPr>
              <w:pStyle w:val="Listenabsatz"/>
              <w:numPr>
                <w:ilvl w:val="0"/>
                <w:numId w:val="3"/>
              </w:numPr>
              <w:spacing w:line="276" w:lineRule="auto"/>
              <w:rPr>
                <w:rFonts w:ascii="Source Sans Pro" w:hAnsi="Source Sans Pro" w:cs="Calibri"/>
                <w:color w:val="404040" w:themeColor="text1" w:themeTint="BF"/>
              </w:rPr>
            </w:pP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Funktion: </w:t>
            </w:r>
          </w:p>
          <w:p w14:paraId="1B6144FA" w14:textId="0C214857" w:rsidR="0099777E" w:rsidRDefault="0099777E" w:rsidP="0828B5EE">
            <w:pPr>
              <w:pStyle w:val="Listenabsatz"/>
              <w:numPr>
                <w:ilvl w:val="0"/>
                <w:numId w:val="3"/>
              </w:numPr>
              <w:spacing w:line="276" w:lineRule="auto"/>
              <w:rPr>
                <w:rFonts w:ascii="Source Sans Pro" w:hAnsi="Source Sans Pro" w:cs="Calibri"/>
                <w:color w:val="404040" w:themeColor="text1" w:themeTint="BF"/>
              </w:rPr>
            </w:pP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Organisation</w:t>
            </w:r>
            <w:r w:rsidR="007D7459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: </w:t>
            </w:r>
          </w:p>
          <w:p w14:paraId="633E34C7" w14:textId="2B684E27" w:rsidR="0099777E" w:rsidRDefault="007D7459" w:rsidP="0828B5EE">
            <w:pPr>
              <w:pStyle w:val="Listenabsatz"/>
              <w:numPr>
                <w:ilvl w:val="0"/>
                <w:numId w:val="3"/>
              </w:numPr>
              <w:spacing w:line="276" w:lineRule="auto"/>
              <w:rPr>
                <w:rFonts w:ascii="Source Sans Pro" w:hAnsi="Source Sans Pro" w:cs="Calibri"/>
                <w:color w:val="404040" w:themeColor="text1" w:themeTint="BF"/>
              </w:rPr>
            </w:pP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E-Mail: </w:t>
            </w:r>
          </w:p>
          <w:p w14:paraId="54FD7782" w14:textId="7FE74496" w:rsidR="0099777E" w:rsidRPr="007D7459" w:rsidRDefault="0099777E" w:rsidP="0828B5EE">
            <w:pPr>
              <w:pStyle w:val="Listenabsatz"/>
              <w:numPr>
                <w:ilvl w:val="0"/>
                <w:numId w:val="3"/>
              </w:numPr>
              <w:spacing w:line="276" w:lineRule="auto"/>
              <w:rPr>
                <w:rFonts w:ascii="Source Sans Pro" w:hAnsi="Source Sans Pro" w:cs="Calibri"/>
                <w:color w:val="404040" w:themeColor="text1" w:themeTint="BF"/>
              </w:rPr>
            </w:pP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Telefon</w:t>
            </w:r>
            <w:r w:rsidR="007D7459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: </w:t>
            </w:r>
          </w:p>
        </w:tc>
      </w:tr>
      <w:tr w:rsidR="00011AE1" w14:paraId="20E565CC" w14:textId="77777777" w:rsidTr="0828B5EE">
        <w:tc>
          <w:tcPr>
            <w:tcW w:w="9056" w:type="dxa"/>
            <w:tcBorders>
              <w:top w:val="none" w:sz="4" w:space="0" w:color="B6DDE8" w:themeColor="accent5" w:themeTint="66"/>
              <w:left w:val="none" w:sz="4" w:space="0" w:color="B6DDE8" w:themeColor="accent5" w:themeTint="66"/>
              <w:bottom w:val="none" w:sz="2" w:space="0" w:color="B6DDE8" w:themeColor="accent5" w:themeTint="66"/>
              <w:right w:val="none" w:sz="4" w:space="0" w:color="B6DDE8" w:themeColor="accent5" w:themeTint="66"/>
            </w:tcBorders>
            <w:shd w:val="clear" w:color="auto" w:fill="EBD8E9"/>
          </w:tcPr>
          <w:p w14:paraId="2BEF92F4" w14:textId="5697302F" w:rsidR="00011AE1" w:rsidRPr="0099777E" w:rsidRDefault="00B57278" w:rsidP="0828B5EE">
            <w:pPr>
              <w:spacing w:before="120" w:line="276" w:lineRule="auto"/>
              <w:rPr>
                <w:rFonts w:ascii="Source Sans Pro" w:hAnsi="Source Sans Pro" w:cs="Calibri"/>
                <w:b/>
                <w:bCs/>
                <w:color w:val="404040" w:themeColor="text1" w:themeTint="BF"/>
                <w:sz w:val="21"/>
                <w:szCs w:val="21"/>
              </w:rPr>
            </w:pPr>
            <w:r w:rsidRPr="0828B5EE">
              <w:rPr>
                <w:rFonts w:ascii="Source Sans Pro" w:hAnsi="Source Sans Pro" w:cs="Calibri"/>
                <w:b/>
                <w:bCs/>
                <w:color w:val="4B0C59"/>
                <w:sz w:val="21"/>
                <w:szCs w:val="21"/>
              </w:rPr>
              <w:t xml:space="preserve">2. </w:t>
            </w:r>
            <w:r w:rsidR="00C627B0">
              <w:rPr>
                <w:rFonts w:ascii="Source Sans Pro" w:hAnsi="Source Sans Pro" w:cs="Calibri"/>
                <w:b/>
                <w:bCs/>
                <w:color w:val="4B0C59"/>
                <w:sz w:val="21"/>
                <w:szCs w:val="21"/>
              </w:rPr>
              <w:t>Projektbeschreibung</w:t>
            </w:r>
          </w:p>
        </w:tc>
      </w:tr>
      <w:tr w:rsidR="0099777E" w14:paraId="70C4D591" w14:textId="77777777" w:rsidTr="0828B5EE">
        <w:tc>
          <w:tcPr>
            <w:tcW w:w="9056" w:type="dxa"/>
            <w:tcBorders>
              <w:top w:val="none" w:sz="2" w:space="0" w:color="B6DDE8" w:themeColor="accent5" w:themeTint="66"/>
              <w:left w:val="dotted" w:sz="2" w:space="0" w:color="B6DDE8" w:themeColor="accent5" w:themeTint="66"/>
              <w:bottom w:val="dotted" w:sz="2" w:space="0" w:color="B6DDE8" w:themeColor="accent5" w:themeTint="66"/>
              <w:right w:val="dotted" w:sz="2" w:space="0" w:color="B6DDE8" w:themeColor="accent5" w:themeTint="66"/>
            </w:tcBorders>
            <w:shd w:val="clear" w:color="auto" w:fill="DAF2F2"/>
          </w:tcPr>
          <w:p w14:paraId="54703C44" w14:textId="19D9EDBB" w:rsidR="0099777E" w:rsidRPr="0099777E" w:rsidRDefault="0099777E" w:rsidP="0828B5EE">
            <w:pPr>
              <w:spacing w:before="120" w:line="276" w:lineRule="auto"/>
              <w:rPr>
                <w:rFonts w:ascii="Source Sans Pro" w:hAnsi="Source Sans Pro" w:cs="Calibri"/>
                <w:color w:val="404040" w:themeColor="text1" w:themeTint="BF"/>
                <w:sz w:val="21"/>
                <w:szCs w:val="21"/>
              </w:rPr>
            </w:pP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2.1</w:t>
            </w:r>
            <w:r w:rsidR="00692533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.</w:t>
            </w: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Projektname und ggf. Untertitel des Projekts</w:t>
            </w:r>
          </w:p>
        </w:tc>
      </w:tr>
      <w:tr w:rsidR="0099777E" w14:paraId="17B4DE7A" w14:textId="77777777" w:rsidTr="0828B5EE">
        <w:tc>
          <w:tcPr>
            <w:tcW w:w="9056" w:type="dxa"/>
            <w:tcBorders>
              <w:top w:val="dotted" w:sz="2" w:space="0" w:color="B6DDE8" w:themeColor="accent5" w:themeTint="66"/>
              <w:left w:val="dotted" w:sz="4" w:space="0" w:color="B6DDE8" w:themeColor="accent5" w:themeTint="66"/>
              <w:bottom w:val="dotted" w:sz="4" w:space="0" w:color="B6DDE8" w:themeColor="accent5" w:themeTint="66"/>
              <w:right w:val="dotted" w:sz="4" w:space="0" w:color="B6DDE8" w:themeColor="accent5" w:themeTint="66"/>
            </w:tcBorders>
            <w:shd w:val="clear" w:color="auto" w:fill="FFFFFF" w:themeFill="background1"/>
          </w:tcPr>
          <w:p w14:paraId="33C514EC" w14:textId="77777777" w:rsidR="00692533" w:rsidRDefault="00692533" w:rsidP="0828B5EE">
            <w:pPr>
              <w:spacing w:line="276" w:lineRule="auto"/>
              <w:rPr>
                <w:rFonts w:ascii="Source Sans Pro" w:hAnsi="Source Sans Pro" w:cs="Calibri"/>
                <w:color w:val="404040" w:themeColor="text1" w:themeTint="BF"/>
                <w:sz w:val="21"/>
                <w:szCs w:val="21"/>
              </w:rPr>
            </w:pPr>
          </w:p>
          <w:p w14:paraId="305DC0A9" w14:textId="7EFE7A63" w:rsidR="00B9665B" w:rsidRDefault="00B9665B" w:rsidP="0828B5EE">
            <w:pPr>
              <w:spacing w:line="276" w:lineRule="auto"/>
              <w:rPr>
                <w:rFonts w:ascii="Source Sans Pro" w:hAnsi="Source Sans Pro" w:cs="Calibri"/>
                <w:color w:val="404040" w:themeColor="text1" w:themeTint="BF"/>
                <w:sz w:val="21"/>
                <w:szCs w:val="21"/>
              </w:rPr>
            </w:pPr>
          </w:p>
        </w:tc>
      </w:tr>
      <w:tr w:rsidR="0099777E" w14:paraId="70A68DD9" w14:textId="77777777" w:rsidTr="0828B5EE">
        <w:tc>
          <w:tcPr>
            <w:tcW w:w="9056" w:type="dxa"/>
            <w:tcBorders>
              <w:top w:val="dotted" w:sz="4" w:space="0" w:color="B6DDE8" w:themeColor="accent5" w:themeTint="66"/>
              <w:left w:val="dotted" w:sz="4" w:space="0" w:color="B6DDE8" w:themeColor="accent5" w:themeTint="66"/>
              <w:bottom w:val="dotted" w:sz="4" w:space="0" w:color="B6DDE8" w:themeColor="accent5" w:themeTint="66"/>
              <w:right w:val="dotted" w:sz="4" w:space="0" w:color="B6DDE8" w:themeColor="accent5" w:themeTint="66"/>
            </w:tcBorders>
            <w:shd w:val="clear" w:color="auto" w:fill="DAF2F2"/>
          </w:tcPr>
          <w:p w14:paraId="411C2AE6" w14:textId="70A1273A" w:rsidR="0099777E" w:rsidRPr="0099777E" w:rsidRDefault="0099777E" w:rsidP="0828B5EE">
            <w:pPr>
              <w:spacing w:before="120" w:line="276" w:lineRule="auto"/>
              <w:rPr>
                <w:rFonts w:ascii="Source Sans Pro" w:hAnsi="Source Sans Pro" w:cs="Calibri"/>
                <w:color w:val="404040" w:themeColor="text1" w:themeTint="BF"/>
                <w:sz w:val="21"/>
                <w:szCs w:val="21"/>
              </w:rPr>
            </w:pP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2.2</w:t>
            </w:r>
            <w:r w:rsidR="00692533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.</w:t>
            </w: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Kurzbeschreibung des Projekts (max. 50 Wörter)</w:t>
            </w:r>
          </w:p>
        </w:tc>
      </w:tr>
      <w:tr w:rsidR="00011AE1" w:rsidRPr="00E36802" w14:paraId="71D7BDE0" w14:textId="77777777" w:rsidTr="0828B5EE">
        <w:trPr>
          <w:trHeight w:val="1186"/>
        </w:trPr>
        <w:tc>
          <w:tcPr>
            <w:tcW w:w="9056" w:type="dxa"/>
            <w:tcBorders>
              <w:top w:val="dotted" w:sz="4" w:space="0" w:color="B6DDE8" w:themeColor="accent5" w:themeTint="66"/>
              <w:left w:val="dotted" w:sz="4" w:space="0" w:color="B6DDE8" w:themeColor="accent5" w:themeTint="66"/>
              <w:bottom w:val="dotted" w:sz="4" w:space="0" w:color="B6DDE8" w:themeColor="accent5" w:themeTint="66"/>
              <w:right w:val="dotted" w:sz="4" w:space="0" w:color="B6DDE8" w:themeColor="accent5" w:themeTint="66"/>
            </w:tcBorders>
          </w:tcPr>
          <w:p w14:paraId="1B7EFDB5" w14:textId="365281F5" w:rsidR="00692533" w:rsidRPr="00E36802" w:rsidRDefault="00692533" w:rsidP="0828B5EE">
            <w:pPr>
              <w:spacing w:line="276" w:lineRule="auto"/>
              <w:rPr>
                <w:rFonts w:ascii="Source Sans Pro" w:hAnsi="Source Sans Pro" w:cs="Calibri"/>
                <w:color w:val="404040" w:themeColor="text1" w:themeTint="BF"/>
                <w:sz w:val="21"/>
                <w:szCs w:val="21"/>
              </w:rPr>
            </w:pPr>
          </w:p>
        </w:tc>
      </w:tr>
      <w:tr w:rsidR="0099777E" w14:paraId="2A08524D" w14:textId="77777777" w:rsidTr="0828B5EE">
        <w:tc>
          <w:tcPr>
            <w:tcW w:w="9056" w:type="dxa"/>
            <w:tcBorders>
              <w:top w:val="dotted" w:sz="4" w:space="0" w:color="B6DDE8" w:themeColor="accent5" w:themeTint="66"/>
              <w:left w:val="dotted" w:sz="4" w:space="0" w:color="B6DDE8" w:themeColor="accent5" w:themeTint="66"/>
              <w:bottom w:val="dotted" w:sz="4" w:space="0" w:color="B6DDE8" w:themeColor="accent5" w:themeTint="66"/>
              <w:right w:val="dotted" w:sz="4" w:space="0" w:color="B6DDE8" w:themeColor="accent5" w:themeTint="66"/>
            </w:tcBorders>
            <w:shd w:val="clear" w:color="auto" w:fill="DAF2F2"/>
          </w:tcPr>
          <w:p w14:paraId="465445D8" w14:textId="233BC7D9" w:rsidR="0099777E" w:rsidRDefault="0099777E" w:rsidP="0828B5EE">
            <w:pPr>
              <w:spacing w:before="120" w:line="276" w:lineRule="auto"/>
              <w:rPr>
                <w:rFonts w:ascii="Source Sans Pro" w:hAnsi="Source Sans Pro" w:cs="Calibri"/>
                <w:color w:val="404040" w:themeColor="text1" w:themeTint="BF"/>
                <w:sz w:val="21"/>
                <w:szCs w:val="21"/>
              </w:rPr>
            </w:pP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2.3</w:t>
            </w:r>
            <w:r w:rsidR="00692533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.</w:t>
            </w: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Vision</w:t>
            </w:r>
            <w:r w:rsidR="00715D8B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,</w:t>
            </w: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Ziele</w:t>
            </w:r>
            <w:r w:rsidR="00715D8B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und Zielgruppen</w:t>
            </w: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des Projekts (max. </w:t>
            </w:r>
            <w:r w:rsidR="00901D70">
              <w:rPr>
                <w:rFonts w:ascii="Source Sans Pro" w:hAnsi="Source Sans Pro" w:cs="Calibri"/>
                <w:color w:val="4B0C59"/>
                <w:sz w:val="21"/>
                <w:szCs w:val="21"/>
              </w:rPr>
              <w:t>150</w:t>
            </w: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Wörter)</w:t>
            </w:r>
          </w:p>
        </w:tc>
      </w:tr>
      <w:tr w:rsidR="0099777E" w14:paraId="2F04033B" w14:textId="77777777" w:rsidTr="0828B5EE">
        <w:tc>
          <w:tcPr>
            <w:tcW w:w="9056" w:type="dxa"/>
            <w:tcBorders>
              <w:top w:val="dotted" w:sz="4" w:space="0" w:color="B6DDE8" w:themeColor="accent5" w:themeTint="66"/>
              <w:left w:val="dotted" w:sz="4" w:space="0" w:color="B6DDE8" w:themeColor="accent5" w:themeTint="66"/>
              <w:bottom w:val="dotted" w:sz="4" w:space="0" w:color="B6DDE8" w:themeColor="accent5" w:themeTint="66"/>
              <w:right w:val="dotted" w:sz="4" w:space="0" w:color="B6DDE8" w:themeColor="accent5" w:themeTint="66"/>
            </w:tcBorders>
          </w:tcPr>
          <w:p w14:paraId="3ACC1154" w14:textId="77777777" w:rsidR="0099777E" w:rsidRDefault="0099777E" w:rsidP="0828B5EE">
            <w:pPr>
              <w:spacing w:line="276" w:lineRule="auto"/>
              <w:rPr>
                <w:rFonts w:ascii="Source Sans Pro" w:hAnsi="Source Sans Pro" w:cs="Calibri"/>
                <w:color w:val="404040" w:themeColor="text1" w:themeTint="BF"/>
                <w:sz w:val="21"/>
                <w:szCs w:val="21"/>
              </w:rPr>
            </w:pPr>
          </w:p>
          <w:p w14:paraId="17583C0A" w14:textId="77777777" w:rsidR="00692533" w:rsidRDefault="00692533" w:rsidP="0828B5EE">
            <w:pPr>
              <w:spacing w:line="276" w:lineRule="auto"/>
              <w:rPr>
                <w:rFonts w:ascii="Source Sans Pro" w:hAnsi="Source Sans Pro" w:cs="Calibri"/>
                <w:color w:val="404040" w:themeColor="text1" w:themeTint="BF"/>
                <w:sz w:val="21"/>
                <w:szCs w:val="21"/>
              </w:rPr>
            </w:pPr>
          </w:p>
        </w:tc>
      </w:tr>
      <w:tr w:rsidR="0099777E" w14:paraId="34242E57" w14:textId="77777777" w:rsidTr="0828B5EE">
        <w:tc>
          <w:tcPr>
            <w:tcW w:w="9056" w:type="dxa"/>
            <w:tcBorders>
              <w:top w:val="dotted" w:sz="4" w:space="0" w:color="B6DDE8" w:themeColor="accent5" w:themeTint="66"/>
              <w:left w:val="dotted" w:sz="4" w:space="0" w:color="B6DDE8" w:themeColor="accent5" w:themeTint="66"/>
              <w:bottom w:val="dotted" w:sz="4" w:space="0" w:color="B6DDE8" w:themeColor="accent5" w:themeTint="66"/>
              <w:right w:val="dotted" w:sz="4" w:space="0" w:color="B6DDE8" w:themeColor="accent5" w:themeTint="66"/>
            </w:tcBorders>
            <w:shd w:val="clear" w:color="auto" w:fill="DAF2F2"/>
          </w:tcPr>
          <w:p w14:paraId="1D21C8E1" w14:textId="60A59468" w:rsidR="0099777E" w:rsidRDefault="0099777E" w:rsidP="0828B5EE">
            <w:pPr>
              <w:spacing w:before="120" w:line="276" w:lineRule="auto"/>
              <w:rPr>
                <w:rFonts w:ascii="Source Sans Pro" w:hAnsi="Source Sans Pro" w:cs="Calibri"/>
                <w:color w:val="404040" w:themeColor="text1" w:themeTint="BF"/>
                <w:sz w:val="21"/>
                <w:szCs w:val="21"/>
              </w:rPr>
            </w:pP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lastRenderedPageBreak/>
              <w:t>2.</w:t>
            </w:r>
            <w:r w:rsidR="00715D8B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4.</w:t>
            </w: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</w:t>
            </w:r>
            <w:r w:rsidR="00D91CF7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Beschreibung und Motivation zur</w:t>
            </w: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Schwerpunkt</w:t>
            </w:r>
            <w:r w:rsidR="00D91CF7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setzung </w:t>
            </w:r>
            <w:r w:rsidR="00CE2E0D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auf MINT &amp;</w:t>
            </w: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Mädchen </w:t>
            </w:r>
            <w:r w:rsidR="00CE2E0D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bzw.</w:t>
            </w: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junge Frauen</w:t>
            </w:r>
            <w:r w:rsidR="00CE2E0D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</w:t>
            </w: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(max. 100 Wörter)</w:t>
            </w:r>
          </w:p>
        </w:tc>
      </w:tr>
      <w:tr w:rsidR="0099777E" w14:paraId="2225359A" w14:textId="77777777" w:rsidTr="0828B5EE">
        <w:tc>
          <w:tcPr>
            <w:tcW w:w="9056" w:type="dxa"/>
            <w:tcBorders>
              <w:top w:val="dotted" w:sz="4" w:space="0" w:color="B6DDE8" w:themeColor="accent5" w:themeTint="66"/>
              <w:left w:val="dotted" w:sz="4" w:space="0" w:color="B6DDE8" w:themeColor="accent5" w:themeTint="66"/>
              <w:bottom w:val="none" w:sz="4" w:space="0" w:color="B6DDE8" w:themeColor="accent5" w:themeTint="66"/>
              <w:right w:val="dotted" w:sz="4" w:space="0" w:color="B6DDE8" w:themeColor="accent5" w:themeTint="66"/>
            </w:tcBorders>
          </w:tcPr>
          <w:p w14:paraId="18829CC0" w14:textId="77777777" w:rsidR="0099777E" w:rsidRDefault="0099777E" w:rsidP="0828B5EE">
            <w:pPr>
              <w:spacing w:line="276" w:lineRule="auto"/>
              <w:rPr>
                <w:rFonts w:ascii="Source Sans Pro" w:hAnsi="Source Sans Pro" w:cs="Calibri"/>
                <w:color w:val="404040" w:themeColor="text1" w:themeTint="BF"/>
                <w:sz w:val="21"/>
                <w:szCs w:val="21"/>
              </w:rPr>
            </w:pPr>
          </w:p>
          <w:p w14:paraId="6C375783" w14:textId="77777777" w:rsidR="00715D8B" w:rsidRDefault="00715D8B" w:rsidP="0828B5EE">
            <w:pPr>
              <w:spacing w:line="276" w:lineRule="auto"/>
              <w:rPr>
                <w:rFonts w:ascii="Source Sans Pro" w:hAnsi="Source Sans Pro" w:cs="Calibri"/>
                <w:color w:val="404040" w:themeColor="text1" w:themeTint="BF"/>
                <w:sz w:val="21"/>
                <w:szCs w:val="21"/>
              </w:rPr>
            </w:pPr>
          </w:p>
        </w:tc>
      </w:tr>
      <w:tr w:rsidR="00011AE1" w14:paraId="0F40FFCC" w14:textId="77777777" w:rsidTr="0828B5EE">
        <w:tc>
          <w:tcPr>
            <w:tcW w:w="9056" w:type="dxa"/>
            <w:tcBorders>
              <w:top w:val="none" w:sz="4" w:space="0" w:color="B6DDE8" w:themeColor="accent5" w:themeTint="66"/>
              <w:left w:val="none" w:sz="4" w:space="0" w:color="B6DDE8" w:themeColor="accent5" w:themeTint="66"/>
              <w:bottom w:val="none" w:sz="4" w:space="0" w:color="B6DDE8" w:themeColor="accent5" w:themeTint="66"/>
              <w:right w:val="none" w:sz="4" w:space="0" w:color="B6DDE8" w:themeColor="accent5" w:themeTint="66"/>
            </w:tcBorders>
            <w:shd w:val="clear" w:color="auto" w:fill="EBD8E9"/>
          </w:tcPr>
          <w:p w14:paraId="7C9C3242" w14:textId="54F1C911" w:rsidR="00011AE1" w:rsidRPr="007E1A89" w:rsidRDefault="005A020F" w:rsidP="0828B5EE">
            <w:pPr>
              <w:spacing w:before="120" w:line="276" w:lineRule="auto"/>
              <w:rPr>
                <w:rFonts w:ascii="Source Sans Pro" w:hAnsi="Source Sans Pro" w:cs="Calibri"/>
                <w:b/>
                <w:bCs/>
                <w:color w:val="404040" w:themeColor="text1" w:themeTint="BF"/>
                <w:sz w:val="21"/>
                <w:szCs w:val="21"/>
              </w:rPr>
            </w:pPr>
            <w:r w:rsidRPr="0828B5EE">
              <w:rPr>
                <w:rFonts w:ascii="Source Sans Pro" w:hAnsi="Source Sans Pro" w:cs="Calibri"/>
                <w:b/>
                <w:bCs/>
                <w:color w:val="4B0C59"/>
                <w:sz w:val="21"/>
                <w:szCs w:val="21"/>
              </w:rPr>
              <w:t xml:space="preserve">3. </w:t>
            </w:r>
            <w:r w:rsidR="008C0528" w:rsidRPr="0828B5EE">
              <w:rPr>
                <w:rFonts w:ascii="Source Sans Pro" w:hAnsi="Source Sans Pro" w:cs="Calibri"/>
                <w:b/>
                <w:bCs/>
                <w:color w:val="4B0C59"/>
                <w:sz w:val="21"/>
                <w:szCs w:val="21"/>
              </w:rPr>
              <w:t>Projekte</w:t>
            </w:r>
            <w:r w:rsidR="002B14E8" w:rsidRPr="0828B5EE">
              <w:rPr>
                <w:rFonts w:ascii="Source Sans Pro" w:hAnsi="Source Sans Pro" w:cs="Calibri"/>
                <w:b/>
                <w:bCs/>
                <w:color w:val="4B0C59"/>
                <w:sz w:val="21"/>
                <w:szCs w:val="21"/>
              </w:rPr>
              <w:t>ntwicklung &amp; PartnerInnen</w:t>
            </w:r>
          </w:p>
        </w:tc>
      </w:tr>
      <w:tr w:rsidR="00011AE1" w14:paraId="1CE619DB" w14:textId="77777777" w:rsidTr="0828B5EE">
        <w:tc>
          <w:tcPr>
            <w:tcW w:w="9056" w:type="dxa"/>
            <w:tcBorders>
              <w:top w:val="none" w:sz="4" w:space="0" w:color="B6DDE8" w:themeColor="accent5" w:themeTint="66"/>
              <w:left w:val="dotted" w:sz="4" w:space="0" w:color="B6DDE8" w:themeColor="accent5" w:themeTint="66"/>
              <w:bottom w:val="dotted" w:sz="4" w:space="0" w:color="B6DDE8" w:themeColor="accent5" w:themeTint="66"/>
              <w:right w:val="dotted" w:sz="4" w:space="0" w:color="B6DDE8" w:themeColor="accent5" w:themeTint="66"/>
            </w:tcBorders>
            <w:shd w:val="clear" w:color="auto" w:fill="DAF2F2"/>
          </w:tcPr>
          <w:p w14:paraId="4BA1E54A" w14:textId="50E0BF64" w:rsidR="00011AE1" w:rsidRPr="00202434" w:rsidRDefault="005A020F" w:rsidP="0828B5EE">
            <w:pPr>
              <w:spacing w:before="120" w:line="276" w:lineRule="auto"/>
              <w:rPr>
                <w:rFonts w:ascii="Source Sans Pro" w:hAnsi="Source Sans Pro" w:cs="Calibri"/>
                <w:color w:val="404040" w:themeColor="text1" w:themeTint="BF"/>
                <w:sz w:val="21"/>
                <w:szCs w:val="21"/>
              </w:rPr>
            </w:pP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3.1</w:t>
            </w:r>
            <w:r w:rsidR="008C0528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.</w:t>
            </w: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</w:t>
            </w:r>
            <w:r w:rsidR="000D7384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Wann wurde das Projekt gestartet (Monat, Jahr)</w:t>
            </w:r>
            <w:r w:rsidR="00202434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und wie oft wurde dieses bereits durc</w:t>
            </w:r>
            <w:r w:rsidR="00D63E75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h</w:t>
            </w:r>
            <w:r w:rsidR="00202434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geführt? (max. 50 Wörter)</w:t>
            </w:r>
          </w:p>
        </w:tc>
      </w:tr>
      <w:tr w:rsidR="00AF31DB" w14:paraId="136C27AC" w14:textId="77777777" w:rsidTr="0828B5EE">
        <w:tc>
          <w:tcPr>
            <w:tcW w:w="9056" w:type="dxa"/>
            <w:tcBorders>
              <w:top w:val="dotted" w:sz="4" w:space="0" w:color="B6DDE8" w:themeColor="accent5" w:themeTint="66"/>
              <w:left w:val="dotted" w:sz="4" w:space="0" w:color="B6DDE8" w:themeColor="accent5" w:themeTint="66"/>
              <w:bottom w:val="dotted" w:sz="4" w:space="0" w:color="B6DDE8" w:themeColor="accent5" w:themeTint="66"/>
              <w:right w:val="dotted" w:sz="4" w:space="0" w:color="B6DDE8" w:themeColor="accent5" w:themeTint="66"/>
            </w:tcBorders>
            <w:shd w:val="clear" w:color="auto" w:fill="FFFFFF" w:themeFill="background1"/>
          </w:tcPr>
          <w:p w14:paraId="14739844" w14:textId="77777777" w:rsidR="008C0528" w:rsidRDefault="008C0528" w:rsidP="0828B5EE">
            <w:pPr>
              <w:spacing w:line="276" w:lineRule="auto"/>
              <w:rPr>
                <w:rFonts w:ascii="Source Sans Pro" w:hAnsi="Source Sans Pro" w:cs="Calibri"/>
                <w:color w:val="404040" w:themeColor="text1" w:themeTint="BF"/>
                <w:sz w:val="21"/>
                <w:szCs w:val="21"/>
              </w:rPr>
            </w:pPr>
          </w:p>
          <w:p w14:paraId="7ABBD876" w14:textId="4CE4C586" w:rsidR="00206EC7" w:rsidRPr="008C0528" w:rsidRDefault="00206EC7" w:rsidP="0828B5EE">
            <w:pPr>
              <w:spacing w:line="276" w:lineRule="auto"/>
              <w:rPr>
                <w:rFonts w:ascii="Source Sans Pro" w:hAnsi="Source Sans Pro" w:cs="Calibri"/>
                <w:color w:val="404040" w:themeColor="text1" w:themeTint="BF"/>
                <w:sz w:val="21"/>
                <w:szCs w:val="21"/>
              </w:rPr>
            </w:pPr>
          </w:p>
        </w:tc>
      </w:tr>
      <w:tr w:rsidR="007E1A89" w14:paraId="47563129" w14:textId="77777777" w:rsidTr="0828B5EE">
        <w:tc>
          <w:tcPr>
            <w:tcW w:w="9056" w:type="dxa"/>
            <w:tcBorders>
              <w:top w:val="dotted" w:sz="4" w:space="0" w:color="B6DDE8" w:themeColor="accent5" w:themeTint="66"/>
              <w:left w:val="dotted" w:sz="4" w:space="0" w:color="B6DDE8" w:themeColor="accent5" w:themeTint="66"/>
              <w:bottom w:val="dotted" w:sz="4" w:space="0" w:color="B6DDE8" w:themeColor="accent5" w:themeTint="66"/>
              <w:right w:val="dotted" w:sz="4" w:space="0" w:color="B6DDE8" w:themeColor="accent5" w:themeTint="66"/>
            </w:tcBorders>
            <w:shd w:val="clear" w:color="auto" w:fill="DAF2F2"/>
          </w:tcPr>
          <w:p w14:paraId="15610DAC" w14:textId="4168D7E7" w:rsidR="007E1A89" w:rsidRDefault="00AF31DB" w:rsidP="0828B5EE">
            <w:pPr>
              <w:spacing w:before="120" w:line="276" w:lineRule="auto"/>
              <w:rPr>
                <w:rFonts w:ascii="Source Sans Pro" w:hAnsi="Source Sans Pro" w:cs="Calibri"/>
                <w:color w:val="404040" w:themeColor="text1" w:themeTint="BF"/>
                <w:sz w:val="21"/>
                <w:szCs w:val="21"/>
              </w:rPr>
            </w:pP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3.2</w:t>
            </w:r>
            <w:r w:rsidR="00692C0F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.</w:t>
            </w: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Rückblick</w:t>
            </w:r>
            <w:r w:rsidR="00375C73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(Darstellung der wichtigsten Milestones)</w:t>
            </w: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: Was ist bisher geschehen</w:t>
            </w:r>
            <w:r w:rsidR="00A46317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und konnte </w:t>
            </w:r>
            <w:r w:rsidR="00692C0F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bereits bewegt </w:t>
            </w:r>
            <w:r w:rsidR="00A46317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werden</w:t>
            </w:r>
            <w:r w:rsidR="00692C0F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?</w:t>
            </w: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(max. 150 Wörter)</w:t>
            </w:r>
          </w:p>
        </w:tc>
      </w:tr>
      <w:tr w:rsidR="007E1A89" w14:paraId="3BEC4C87" w14:textId="77777777" w:rsidTr="0828B5EE">
        <w:trPr>
          <w:trHeight w:val="738"/>
        </w:trPr>
        <w:tc>
          <w:tcPr>
            <w:tcW w:w="9056" w:type="dxa"/>
            <w:tcBorders>
              <w:top w:val="dotted" w:sz="4" w:space="0" w:color="B6DDE8" w:themeColor="accent5" w:themeTint="66"/>
              <w:left w:val="dotted" w:sz="4" w:space="0" w:color="B6DDE8" w:themeColor="accent5" w:themeTint="66"/>
              <w:bottom w:val="dotted" w:sz="4" w:space="0" w:color="B6DDE8" w:themeColor="accent5" w:themeTint="66"/>
              <w:right w:val="dotted" w:sz="4" w:space="0" w:color="B6DDE8" w:themeColor="accent5" w:themeTint="66"/>
            </w:tcBorders>
          </w:tcPr>
          <w:p w14:paraId="6C560AE1" w14:textId="7FE012B5" w:rsidR="00B9665B" w:rsidRDefault="00B9665B" w:rsidP="0828B5EE">
            <w:pPr>
              <w:spacing w:line="276" w:lineRule="auto"/>
              <w:rPr>
                <w:rFonts w:ascii="Source Sans Pro" w:hAnsi="Source Sans Pro" w:cs="Calibri"/>
                <w:color w:val="404040" w:themeColor="text1" w:themeTint="BF"/>
                <w:sz w:val="21"/>
                <w:szCs w:val="21"/>
              </w:rPr>
            </w:pPr>
          </w:p>
        </w:tc>
      </w:tr>
      <w:tr w:rsidR="007E1A89" w14:paraId="711332EC" w14:textId="77777777" w:rsidTr="0828B5EE">
        <w:tc>
          <w:tcPr>
            <w:tcW w:w="9056" w:type="dxa"/>
            <w:tcBorders>
              <w:top w:val="dotted" w:sz="4" w:space="0" w:color="B6DDE8" w:themeColor="accent5" w:themeTint="66"/>
              <w:left w:val="dotted" w:sz="4" w:space="0" w:color="B6DDE8" w:themeColor="accent5" w:themeTint="66"/>
              <w:bottom w:val="dotted" w:sz="4" w:space="0" w:color="B6DDE8" w:themeColor="accent5" w:themeTint="66"/>
              <w:right w:val="dotted" w:sz="4" w:space="0" w:color="B6DDE8" w:themeColor="accent5" w:themeTint="66"/>
            </w:tcBorders>
            <w:shd w:val="clear" w:color="auto" w:fill="DAF2F2"/>
          </w:tcPr>
          <w:p w14:paraId="53A4B727" w14:textId="6E2F929B" w:rsidR="007E1A89" w:rsidRDefault="00AF31DB" w:rsidP="0828B5EE">
            <w:pPr>
              <w:spacing w:before="120" w:line="276" w:lineRule="auto"/>
              <w:rPr>
                <w:rFonts w:ascii="Source Sans Pro" w:hAnsi="Source Sans Pro" w:cs="Calibri"/>
                <w:color w:val="404040" w:themeColor="text1" w:themeTint="BF"/>
                <w:sz w:val="21"/>
                <w:szCs w:val="21"/>
              </w:rPr>
            </w:pP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3.3</w:t>
            </w:r>
            <w:r w:rsidR="00692C0F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.</w:t>
            </w: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Ausblick: Was sind die nächsten (Wachstums-)</w:t>
            </w:r>
            <w:r w:rsidR="00A46317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</w:t>
            </w: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Schritte</w:t>
            </w:r>
            <w:r w:rsidR="00454958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und </w:t>
            </w:r>
            <w:r w:rsidR="00C83176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erwartete </w:t>
            </w:r>
            <w:r w:rsidR="00454958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Herausforderungen</w:t>
            </w: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in den kommenden zwei Jahren? (max. 150 Wörter)</w:t>
            </w:r>
          </w:p>
        </w:tc>
      </w:tr>
      <w:tr w:rsidR="007E1A89" w14:paraId="2592BDA3" w14:textId="77777777" w:rsidTr="0828B5EE">
        <w:trPr>
          <w:trHeight w:val="783"/>
        </w:trPr>
        <w:tc>
          <w:tcPr>
            <w:tcW w:w="9056" w:type="dxa"/>
            <w:tcBorders>
              <w:top w:val="dotted" w:sz="4" w:space="0" w:color="B6DDE8" w:themeColor="accent5" w:themeTint="66"/>
              <w:left w:val="dotted" w:sz="4" w:space="0" w:color="B6DDE8" w:themeColor="accent5" w:themeTint="66"/>
              <w:bottom w:val="dotted" w:sz="4" w:space="0" w:color="B6DDE8" w:themeColor="accent5" w:themeTint="66"/>
              <w:right w:val="dotted" w:sz="4" w:space="0" w:color="B6DDE8" w:themeColor="accent5" w:themeTint="66"/>
            </w:tcBorders>
          </w:tcPr>
          <w:p w14:paraId="556F3009" w14:textId="4E969830" w:rsidR="00B9665B" w:rsidRDefault="00B9665B" w:rsidP="0828B5EE">
            <w:pPr>
              <w:spacing w:line="276" w:lineRule="auto"/>
              <w:rPr>
                <w:rFonts w:ascii="Source Sans Pro" w:hAnsi="Source Sans Pro" w:cs="Calibri"/>
                <w:color w:val="404040" w:themeColor="text1" w:themeTint="BF"/>
                <w:sz w:val="21"/>
                <w:szCs w:val="21"/>
              </w:rPr>
            </w:pPr>
          </w:p>
        </w:tc>
      </w:tr>
      <w:tr w:rsidR="007E1A89" w14:paraId="4D9B2E77" w14:textId="77777777" w:rsidTr="0828B5EE">
        <w:tc>
          <w:tcPr>
            <w:tcW w:w="9056" w:type="dxa"/>
            <w:tcBorders>
              <w:top w:val="dotted" w:sz="4" w:space="0" w:color="B6DDE8" w:themeColor="accent5" w:themeTint="66"/>
              <w:left w:val="dotted" w:sz="4" w:space="0" w:color="B6DDE8" w:themeColor="accent5" w:themeTint="66"/>
              <w:bottom w:val="dotted" w:sz="4" w:space="0" w:color="B6DDE8" w:themeColor="accent5" w:themeTint="66"/>
              <w:right w:val="dotted" w:sz="4" w:space="0" w:color="B6DDE8" w:themeColor="accent5" w:themeTint="66"/>
            </w:tcBorders>
            <w:shd w:val="clear" w:color="auto" w:fill="DAF2F2"/>
          </w:tcPr>
          <w:p w14:paraId="794E5837" w14:textId="1B014286" w:rsidR="007E1A89" w:rsidRDefault="00AF31DB" w:rsidP="0828B5EE">
            <w:pPr>
              <w:spacing w:before="120" w:line="276" w:lineRule="auto"/>
              <w:rPr>
                <w:rFonts w:ascii="Source Sans Pro" w:hAnsi="Source Sans Pro" w:cs="Calibri"/>
                <w:color w:val="404040" w:themeColor="text1" w:themeTint="BF"/>
                <w:sz w:val="21"/>
                <w:szCs w:val="21"/>
              </w:rPr>
            </w:pP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3.4</w:t>
            </w:r>
            <w:r w:rsidR="00EB2D54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.</w:t>
            </w: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Welche PartnerInnen sind aktuell mit an Bord und w</w:t>
            </w:r>
            <w:r w:rsidR="00A46317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er</w:t>
            </w: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wären </w:t>
            </w:r>
            <w:r w:rsidR="00605F00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potenzielle</w:t>
            </w: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</w:t>
            </w:r>
            <w:r w:rsidR="0004213B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(weitere) </w:t>
            </w: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PartnerInnen? (max. 100 Wörter)</w:t>
            </w:r>
          </w:p>
        </w:tc>
      </w:tr>
      <w:tr w:rsidR="000F165A" w14:paraId="62D8C65C" w14:textId="77777777" w:rsidTr="0828B5EE">
        <w:tc>
          <w:tcPr>
            <w:tcW w:w="9056" w:type="dxa"/>
            <w:tcBorders>
              <w:top w:val="dotted" w:sz="4" w:space="0" w:color="B6DDE8" w:themeColor="accent5" w:themeTint="66"/>
              <w:left w:val="dotted" w:sz="4" w:space="0" w:color="B6DDE8" w:themeColor="accent5" w:themeTint="66"/>
              <w:bottom w:val="none" w:sz="4" w:space="0" w:color="B6DDE8" w:themeColor="accent5" w:themeTint="66"/>
              <w:right w:val="dotted" w:sz="4" w:space="0" w:color="B6DDE8" w:themeColor="accent5" w:themeTint="66"/>
            </w:tcBorders>
            <w:shd w:val="clear" w:color="auto" w:fill="FFFFFF" w:themeFill="background1"/>
          </w:tcPr>
          <w:p w14:paraId="48A7BB19" w14:textId="77777777" w:rsidR="00B25766" w:rsidRDefault="00B25766" w:rsidP="0828B5EE">
            <w:pPr>
              <w:spacing w:line="276" w:lineRule="auto"/>
              <w:rPr>
                <w:rFonts w:ascii="Source Sans Pro" w:hAnsi="Source Sans Pro" w:cs="Calibri"/>
                <w:color w:val="404040" w:themeColor="text1" w:themeTint="BF"/>
                <w:sz w:val="21"/>
                <w:szCs w:val="21"/>
              </w:rPr>
            </w:pPr>
          </w:p>
          <w:p w14:paraId="5A5DFDA7" w14:textId="77777777" w:rsidR="001B70A7" w:rsidRDefault="001B70A7" w:rsidP="0828B5EE">
            <w:pPr>
              <w:spacing w:line="276" w:lineRule="auto"/>
              <w:rPr>
                <w:rFonts w:ascii="Source Sans Pro" w:hAnsi="Source Sans Pro" w:cs="Calibri"/>
                <w:color w:val="404040" w:themeColor="text1" w:themeTint="BF"/>
                <w:sz w:val="21"/>
                <w:szCs w:val="21"/>
              </w:rPr>
            </w:pPr>
          </w:p>
        </w:tc>
      </w:tr>
      <w:tr w:rsidR="00142756" w14:paraId="649ADB26" w14:textId="77777777" w:rsidTr="0828B5EE">
        <w:tc>
          <w:tcPr>
            <w:tcW w:w="9056" w:type="dxa"/>
            <w:tcBorders>
              <w:top w:val="none" w:sz="4" w:space="0" w:color="B6DDE8" w:themeColor="accent5" w:themeTint="66"/>
              <w:left w:val="none" w:sz="4" w:space="0" w:color="B6DDE8" w:themeColor="accent5" w:themeTint="66"/>
              <w:bottom w:val="none" w:sz="4" w:space="0" w:color="B6DDE8" w:themeColor="accent5" w:themeTint="66"/>
              <w:right w:val="none" w:sz="4" w:space="0" w:color="B6DDE8" w:themeColor="accent5" w:themeTint="66"/>
            </w:tcBorders>
            <w:shd w:val="clear" w:color="auto" w:fill="EBD8E9"/>
          </w:tcPr>
          <w:p w14:paraId="2CA8D908" w14:textId="65F086FC" w:rsidR="00142756" w:rsidRPr="001C676E" w:rsidRDefault="001C676E" w:rsidP="0828B5EE">
            <w:pPr>
              <w:spacing w:before="120" w:line="276" w:lineRule="auto"/>
              <w:rPr>
                <w:rFonts w:ascii="Source Sans Pro" w:hAnsi="Source Sans Pro" w:cs="Calibri"/>
                <w:b/>
                <w:bCs/>
                <w:color w:val="404040" w:themeColor="text1" w:themeTint="BF"/>
                <w:sz w:val="21"/>
                <w:szCs w:val="21"/>
              </w:rPr>
            </w:pPr>
            <w:r w:rsidRPr="0828B5EE">
              <w:rPr>
                <w:rFonts w:ascii="Source Sans Pro" w:hAnsi="Source Sans Pro" w:cs="Calibri"/>
                <w:b/>
                <w:bCs/>
                <w:color w:val="4B0C59"/>
                <w:sz w:val="21"/>
                <w:szCs w:val="21"/>
              </w:rPr>
              <w:t xml:space="preserve">4. </w:t>
            </w:r>
            <w:r w:rsidR="006A37F0" w:rsidRPr="0828B5EE">
              <w:rPr>
                <w:rFonts w:ascii="Source Sans Pro" w:hAnsi="Source Sans Pro" w:cs="Calibri"/>
                <w:b/>
                <w:bCs/>
                <w:color w:val="4B0C59"/>
                <w:sz w:val="21"/>
                <w:szCs w:val="21"/>
              </w:rPr>
              <w:t xml:space="preserve">Wirkungsbereich </w:t>
            </w:r>
            <w:r w:rsidR="00E7613D" w:rsidRPr="0828B5EE">
              <w:rPr>
                <w:rFonts w:ascii="Source Sans Pro" w:hAnsi="Source Sans Pro" w:cs="Calibri"/>
                <w:b/>
                <w:bCs/>
                <w:color w:val="4B0C59"/>
                <w:sz w:val="21"/>
                <w:szCs w:val="21"/>
              </w:rPr>
              <w:t>&amp; Finanzierung</w:t>
            </w:r>
          </w:p>
        </w:tc>
      </w:tr>
      <w:tr w:rsidR="00142756" w14:paraId="5E475763" w14:textId="77777777" w:rsidTr="0828B5EE">
        <w:tc>
          <w:tcPr>
            <w:tcW w:w="9056" w:type="dxa"/>
            <w:tcBorders>
              <w:top w:val="none" w:sz="4" w:space="0" w:color="B6DDE8" w:themeColor="accent5" w:themeTint="66"/>
              <w:left w:val="dotted" w:sz="4" w:space="0" w:color="B6DDE8" w:themeColor="accent5" w:themeTint="66"/>
              <w:bottom w:val="dotted" w:sz="4" w:space="0" w:color="B6DDE8" w:themeColor="accent5" w:themeTint="66"/>
              <w:right w:val="dotted" w:sz="4" w:space="0" w:color="B6DDE8" w:themeColor="accent5" w:themeTint="66"/>
            </w:tcBorders>
            <w:shd w:val="clear" w:color="auto" w:fill="DAF2F2"/>
          </w:tcPr>
          <w:p w14:paraId="198A00A4" w14:textId="32634EB6" w:rsidR="00142756" w:rsidRPr="00CC38DE" w:rsidRDefault="001C676E" w:rsidP="0828B5EE">
            <w:pPr>
              <w:spacing w:before="120" w:line="276" w:lineRule="auto"/>
              <w:rPr>
                <w:rFonts w:ascii="Source Sans Pro" w:hAnsi="Source Sans Pro" w:cs="Calibri"/>
                <w:color w:val="404040" w:themeColor="text1" w:themeTint="BF"/>
                <w:sz w:val="21"/>
                <w:szCs w:val="21"/>
              </w:rPr>
            </w:pP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4.1</w:t>
            </w:r>
            <w:r w:rsidR="00B25766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.</w:t>
            </w: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</w:t>
            </w:r>
            <w:r w:rsidR="007C2F60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In welchem Bundesland</w:t>
            </w:r>
            <w:r w:rsidR="00B25766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</w:t>
            </w:r>
            <w:r w:rsidR="007C2F60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/</w:t>
            </w:r>
            <w:r w:rsidR="00B25766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</w:t>
            </w:r>
            <w:r w:rsidR="007C2F60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welchen Bundesländern </w:t>
            </w:r>
            <w:r w:rsidR="00B25766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ist das Projekt</w:t>
            </w:r>
            <w:r w:rsidR="007C2F60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aktuell tätig</w:t>
            </w:r>
            <w:r w:rsidR="00B25766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und warum</w:t>
            </w:r>
            <w:r w:rsidR="00143FA9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</w:t>
            </w:r>
            <w:r w:rsidR="00A01C38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gerade </w:t>
            </w:r>
            <w:r w:rsidR="00143FA9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dort</w:t>
            </w:r>
            <w:r w:rsidR="007C2F60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?</w:t>
            </w:r>
            <w:r w:rsidR="005C7BD0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(max. 50 Wörter)</w:t>
            </w:r>
          </w:p>
        </w:tc>
      </w:tr>
      <w:tr w:rsidR="00BA2A7A" w14:paraId="77C6DCA6" w14:textId="77777777" w:rsidTr="0828B5EE">
        <w:trPr>
          <w:trHeight w:val="858"/>
        </w:trPr>
        <w:tc>
          <w:tcPr>
            <w:tcW w:w="9056" w:type="dxa"/>
            <w:tcBorders>
              <w:top w:val="dotted" w:sz="4" w:space="0" w:color="B6DDE8" w:themeColor="accent5" w:themeTint="66"/>
              <w:left w:val="dotted" w:sz="4" w:space="0" w:color="B6DDE8" w:themeColor="accent5" w:themeTint="66"/>
              <w:bottom w:val="dotted" w:sz="4" w:space="0" w:color="B6DDE8" w:themeColor="accent5" w:themeTint="66"/>
              <w:right w:val="dotted" w:sz="4" w:space="0" w:color="B6DDE8" w:themeColor="accent5" w:themeTint="66"/>
            </w:tcBorders>
          </w:tcPr>
          <w:p w14:paraId="194499A4" w14:textId="089D103B" w:rsidR="00B9665B" w:rsidRDefault="00B9665B" w:rsidP="0828B5EE">
            <w:pPr>
              <w:spacing w:line="276" w:lineRule="auto"/>
              <w:rPr>
                <w:rFonts w:ascii="Source Sans Pro" w:hAnsi="Source Sans Pro" w:cs="Calibri"/>
                <w:color w:val="404040" w:themeColor="text1" w:themeTint="BF"/>
                <w:sz w:val="21"/>
                <w:szCs w:val="21"/>
              </w:rPr>
            </w:pPr>
          </w:p>
        </w:tc>
      </w:tr>
      <w:tr w:rsidR="00BA2A7A" w14:paraId="13EADE74" w14:textId="77777777" w:rsidTr="0828B5EE">
        <w:tc>
          <w:tcPr>
            <w:tcW w:w="9056" w:type="dxa"/>
            <w:tcBorders>
              <w:top w:val="dotted" w:sz="4" w:space="0" w:color="B6DDE8" w:themeColor="accent5" w:themeTint="66"/>
              <w:left w:val="dotted" w:sz="4" w:space="0" w:color="B6DDE8" w:themeColor="accent5" w:themeTint="66"/>
              <w:bottom w:val="dotted" w:sz="4" w:space="0" w:color="B6DDE8" w:themeColor="accent5" w:themeTint="66"/>
              <w:right w:val="dotted" w:sz="4" w:space="0" w:color="B6DDE8" w:themeColor="accent5" w:themeTint="66"/>
            </w:tcBorders>
            <w:shd w:val="clear" w:color="auto" w:fill="DAF2F2"/>
          </w:tcPr>
          <w:p w14:paraId="244F5E8C" w14:textId="79379567" w:rsidR="00BA2A7A" w:rsidRDefault="00BA2A7A" w:rsidP="0828B5EE">
            <w:pPr>
              <w:spacing w:before="120" w:line="276" w:lineRule="auto"/>
              <w:rPr>
                <w:rFonts w:ascii="Source Sans Pro" w:hAnsi="Source Sans Pro" w:cs="Calibri"/>
                <w:color w:val="404040" w:themeColor="text1" w:themeTint="BF"/>
                <w:sz w:val="21"/>
                <w:szCs w:val="21"/>
              </w:rPr>
            </w:pP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4.2</w:t>
            </w:r>
            <w:r w:rsidR="00143FA9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.</w:t>
            </w: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Wie viele Kinder</w:t>
            </w:r>
            <w:r w:rsidR="00D33539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bzw.</w:t>
            </w:r>
            <w:r w:rsidR="00E7613D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</w:t>
            </w: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Jugendliche</w:t>
            </w:r>
            <w:r w:rsidR="00D33539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und davon Mädchen</w:t>
            </w:r>
            <w:r w:rsidR="00DB4365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</w:t>
            </w:r>
            <w:r w:rsidR="007A6B38">
              <w:rPr>
                <w:rFonts w:ascii="Source Sans Pro" w:hAnsi="Source Sans Pro" w:cs="Calibri"/>
                <w:color w:val="4B0C59"/>
                <w:sz w:val="21"/>
                <w:szCs w:val="21"/>
              </w:rPr>
              <w:t>(</w:t>
            </w:r>
            <w:r w:rsidR="00DB4365">
              <w:rPr>
                <w:rFonts w:ascii="Source Sans Pro" w:hAnsi="Source Sans Pro" w:cs="Calibri"/>
                <w:color w:val="4B0C59"/>
                <w:sz w:val="21"/>
                <w:szCs w:val="21"/>
              </w:rPr>
              <w:t>in Prozent</w:t>
            </w:r>
            <w:r w:rsidR="007A6B38">
              <w:rPr>
                <w:rFonts w:ascii="Source Sans Pro" w:hAnsi="Source Sans Pro" w:cs="Calibri"/>
                <w:color w:val="4B0C59"/>
                <w:sz w:val="21"/>
                <w:szCs w:val="21"/>
              </w:rPr>
              <w:t>)</w:t>
            </w:r>
            <w:r w:rsidR="00E7613D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oder/und</w:t>
            </w: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Erwachsene</w:t>
            </w:r>
            <w:r w:rsidR="00E7613D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(</w:t>
            </w:r>
            <w:r w:rsidR="00A65925">
              <w:rPr>
                <w:rFonts w:ascii="Source Sans Pro" w:hAnsi="Source Sans Pro" w:cs="Calibri"/>
                <w:color w:val="4B0C59"/>
                <w:sz w:val="21"/>
                <w:szCs w:val="21"/>
              </w:rPr>
              <w:t>z.B. Lehrpersonen, Eltern etc.</w:t>
            </w:r>
            <w:r w:rsidR="00E7613D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) konnten</w:t>
            </w: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mit dem Projekt</w:t>
            </w:r>
            <w:r w:rsidR="00E7613D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bereits</w:t>
            </w: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erreicht</w:t>
            </w:r>
            <w:r w:rsidR="00E7613D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werden</w:t>
            </w: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? (max. 100 Wörter)</w:t>
            </w:r>
          </w:p>
        </w:tc>
      </w:tr>
      <w:tr w:rsidR="00CA2B80" w14:paraId="5D81AE3E" w14:textId="77777777" w:rsidTr="0828B5EE">
        <w:trPr>
          <w:trHeight w:val="1039"/>
        </w:trPr>
        <w:tc>
          <w:tcPr>
            <w:tcW w:w="9056" w:type="dxa"/>
            <w:tcBorders>
              <w:top w:val="dotted" w:sz="4" w:space="0" w:color="B6DDE8" w:themeColor="accent5" w:themeTint="66"/>
              <w:left w:val="dotted" w:sz="4" w:space="0" w:color="B6DDE8" w:themeColor="accent5" w:themeTint="66"/>
              <w:bottom w:val="dotted" w:sz="4" w:space="0" w:color="B6DDE8" w:themeColor="accent5" w:themeTint="66"/>
              <w:right w:val="dotted" w:sz="4" w:space="0" w:color="B6DDE8" w:themeColor="accent5" w:themeTint="66"/>
            </w:tcBorders>
          </w:tcPr>
          <w:p w14:paraId="36E3D57B" w14:textId="05F7FC2F" w:rsidR="00B9665B" w:rsidRDefault="00B9665B" w:rsidP="0828B5EE">
            <w:pPr>
              <w:spacing w:line="276" w:lineRule="auto"/>
              <w:rPr>
                <w:rFonts w:ascii="Source Sans Pro" w:hAnsi="Source Sans Pro" w:cs="Calibri"/>
                <w:color w:val="404040" w:themeColor="text1" w:themeTint="BF"/>
                <w:sz w:val="21"/>
                <w:szCs w:val="21"/>
              </w:rPr>
            </w:pPr>
          </w:p>
        </w:tc>
      </w:tr>
      <w:tr w:rsidR="00CA2B80" w14:paraId="7582BB03" w14:textId="77777777" w:rsidTr="0828B5EE">
        <w:tc>
          <w:tcPr>
            <w:tcW w:w="9056" w:type="dxa"/>
            <w:tcBorders>
              <w:top w:val="dotted" w:sz="4" w:space="0" w:color="B6DDE8" w:themeColor="accent5" w:themeTint="66"/>
              <w:left w:val="dotted" w:sz="4" w:space="0" w:color="B6DDE8" w:themeColor="accent5" w:themeTint="66"/>
              <w:bottom w:val="dotted" w:sz="4" w:space="0" w:color="B6DDE8" w:themeColor="accent5" w:themeTint="66"/>
              <w:right w:val="dotted" w:sz="4" w:space="0" w:color="B6DDE8" w:themeColor="accent5" w:themeTint="66"/>
            </w:tcBorders>
            <w:shd w:val="clear" w:color="auto" w:fill="DAF2F2"/>
          </w:tcPr>
          <w:p w14:paraId="6B173CC1" w14:textId="05B9A483" w:rsidR="00CA2B80" w:rsidRDefault="00BA2A7A" w:rsidP="0828B5EE">
            <w:pPr>
              <w:spacing w:before="120" w:line="276" w:lineRule="auto"/>
              <w:rPr>
                <w:rFonts w:ascii="Source Sans Pro" w:hAnsi="Source Sans Pro" w:cs="Calibri"/>
                <w:color w:val="404040" w:themeColor="text1" w:themeTint="BF"/>
                <w:sz w:val="21"/>
                <w:szCs w:val="21"/>
              </w:rPr>
            </w:pP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4.3</w:t>
            </w:r>
            <w:r w:rsidR="00E7613D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.</w:t>
            </w: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Wie wird die Wirkung des Projekts gemessen und </w:t>
            </w:r>
            <w:r w:rsidR="00CB09EF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welcher Output oder Outcome konnte bereits erzielt werden</w:t>
            </w: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? (max. 100 Wörter)</w:t>
            </w:r>
          </w:p>
        </w:tc>
      </w:tr>
      <w:tr w:rsidR="00E36802" w14:paraId="06AA7151" w14:textId="77777777" w:rsidTr="0828B5EE">
        <w:trPr>
          <w:trHeight w:val="810"/>
        </w:trPr>
        <w:tc>
          <w:tcPr>
            <w:tcW w:w="9056" w:type="dxa"/>
            <w:tcBorders>
              <w:top w:val="dotted" w:sz="4" w:space="0" w:color="B6DDE8" w:themeColor="accent5" w:themeTint="66"/>
              <w:left w:val="dotted" w:sz="4" w:space="0" w:color="B6DDE8" w:themeColor="accent5" w:themeTint="66"/>
              <w:bottom w:val="dotted" w:sz="4" w:space="0" w:color="B6DDE8" w:themeColor="accent5" w:themeTint="66"/>
              <w:right w:val="dotted" w:sz="4" w:space="0" w:color="B6DDE8" w:themeColor="accent5" w:themeTint="66"/>
            </w:tcBorders>
          </w:tcPr>
          <w:p w14:paraId="3A451103" w14:textId="2F5B4247" w:rsidR="00277A25" w:rsidRDefault="00277A25" w:rsidP="0828B5EE">
            <w:pPr>
              <w:spacing w:before="120" w:line="276" w:lineRule="auto"/>
              <w:rPr>
                <w:rFonts w:ascii="Source Sans Pro" w:hAnsi="Source Sans Pro" w:cs="Calibri"/>
                <w:color w:val="404040" w:themeColor="text1" w:themeTint="BF"/>
                <w:sz w:val="21"/>
                <w:szCs w:val="21"/>
              </w:rPr>
            </w:pPr>
          </w:p>
        </w:tc>
      </w:tr>
      <w:tr w:rsidR="002B14E8" w14:paraId="3DE77CD2" w14:textId="77777777" w:rsidTr="0828B5EE">
        <w:tc>
          <w:tcPr>
            <w:tcW w:w="9056" w:type="dxa"/>
            <w:tcBorders>
              <w:top w:val="dotted" w:sz="4" w:space="0" w:color="B6DDE8" w:themeColor="accent5" w:themeTint="66"/>
              <w:left w:val="dotted" w:sz="4" w:space="0" w:color="B6DDE8" w:themeColor="accent5" w:themeTint="66"/>
              <w:bottom w:val="dotted" w:sz="4" w:space="0" w:color="B6DDE8" w:themeColor="accent5" w:themeTint="66"/>
              <w:right w:val="dotted" w:sz="4" w:space="0" w:color="B6DDE8" w:themeColor="accent5" w:themeTint="66"/>
            </w:tcBorders>
            <w:shd w:val="clear" w:color="auto" w:fill="DAF2F2"/>
          </w:tcPr>
          <w:p w14:paraId="2CE3E57B" w14:textId="10DC85D8" w:rsidR="002B14E8" w:rsidRPr="00CC38DE" w:rsidRDefault="00CB09EF" w:rsidP="0828B5EE">
            <w:pPr>
              <w:spacing w:before="120" w:line="276" w:lineRule="auto"/>
              <w:rPr>
                <w:rFonts w:ascii="Source Sans Pro" w:hAnsi="Source Sans Pro" w:cs="Calibri"/>
                <w:color w:val="404040" w:themeColor="text1" w:themeTint="BF"/>
                <w:sz w:val="21"/>
                <w:szCs w:val="21"/>
              </w:rPr>
            </w:pP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4</w:t>
            </w:r>
            <w:r w:rsidR="001C676E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.</w:t>
            </w: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4.</w:t>
            </w:r>
            <w:r w:rsidR="001C676E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</w:t>
            </w:r>
            <w:r w:rsidR="004035E4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Wie ist das Projekt finanziell aufgestellt</w:t>
            </w: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</w:t>
            </w:r>
            <w:r w:rsidR="004035E4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bzw. is</w:t>
            </w: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t </w:t>
            </w:r>
            <w:r w:rsidR="004035E4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die </w:t>
            </w: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weitere </w:t>
            </w:r>
            <w:r w:rsidR="004035E4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Finanzierung sichergestellt?</w:t>
            </w:r>
            <w:r>
              <w:br/>
            </w:r>
            <w:r w:rsidR="004035E4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(max. 1</w:t>
            </w:r>
            <w:r w:rsidR="006A7988">
              <w:rPr>
                <w:rFonts w:ascii="Source Sans Pro" w:hAnsi="Source Sans Pro" w:cs="Calibri"/>
                <w:color w:val="4B0C59"/>
                <w:sz w:val="21"/>
                <w:szCs w:val="21"/>
              </w:rPr>
              <w:t>0</w:t>
            </w:r>
            <w:r w:rsidR="004035E4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0 Wörter)</w:t>
            </w:r>
          </w:p>
        </w:tc>
      </w:tr>
      <w:tr w:rsidR="007D502B" w14:paraId="5469777C" w14:textId="77777777" w:rsidTr="0828B5EE">
        <w:trPr>
          <w:trHeight w:val="863"/>
        </w:trPr>
        <w:tc>
          <w:tcPr>
            <w:tcW w:w="9056" w:type="dxa"/>
            <w:tcBorders>
              <w:top w:val="dotted" w:sz="4" w:space="0" w:color="B6DDE8" w:themeColor="accent5" w:themeTint="66"/>
              <w:left w:val="dotted" w:sz="4" w:space="0" w:color="B6DDE8" w:themeColor="accent5" w:themeTint="66"/>
              <w:bottom w:val="none" w:sz="4" w:space="0" w:color="B6DDE8" w:themeColor="accent5" w:themeTint="66"/>
              <w:right w:val="dotted" w:sz="4" w:space="0" w:color="B6DDE8" w:themeColor="accent5" w:themeTint="66"/>
            </w:tcBorders>
          </w:tcPr>
          <w:p w14:paraId="59D17B06" w14:textId="69C4D5A2" w:rsidR="00277A25" w:rsidRDefault="00277A25" w:rsidP="0828B5EE">
            <w:pPr>
              <w:spacing w:before="120" w:line="276" w:lineRule="auto"/>
              <w:rPr>
                <w:rFonts w:ascii="Source Sans Pro" w:hAnsi="Source Sans Pro" w:cs="Calibri"/>
                <w:color w:val="404040" w:themeColor="text1" w:themeTint="BF"/>
                <w:sz w:val="21"/>
                <w:szCs w:val="21"/>
              </w:rPr>
            </w:pPr>
          </w:p>
        </w:tc>
      </w:tr>
      <w:tr w:rsidR="002B14E8" w14:paraId="0FE561AC" w14:textId="77777777" w:rsidTr="0828B5EE">
        <w:tc>
          <w:tcPr>
            <w:tcW w:w="9056" w:type="dxa"/>
            <w:tcBorders>
              <w:top w:val="none" w:sz="4" w:space="0" w:color="B6DDE8" w:themeColor="accent5" w:themeTint="66"/>
              <w:left w:val="none" w:sz="4" w:space="0" w:color="B6DDE8" w:themeColor="accent5" w:themeTint="66"/>
              <w:bottom w:val="none" w:sz="4" w:space="0" w:color="B6DDE8" w:themeColor="accent5" w:themeTint="66"/>
              <w:right w:val="none" w:sz="4" w:space="0" w:color="B6DDE8" w:themeColor="accent5" w:themeTint="66"/>
            </w:tcBorders>
            <w:shd w:val="clear" w:color="auto" w:fill="EBD8E9"/>
          </w:tcPr>
          <w:p w14:paraId="3608EFD4" w14:textId="0684FC19" w:rsidR="002B14E8" w:rsidRPr="001C676E" w:rsidRDefault="00570E03" w:rsidP="0828B5EE">
            <w:pPr>
              <w:spacing w:before="120" w:line="276" w:lineRule="auto"/>
              <w:rPr>
                <w:rFonts w:ascii="Source Sans Pro" w:hAnsi="Source Sans Pro" w:cs="Calibri"/>
                <w:b/>
                <w:bCs/>
                <w:color w:val="404040" w:themeColor="text1" w:themeTint="BF"/>
                <w:sz w:val="21"/>
                <w:szCs w:val="21"/>
              </w:rPr>
            </w:pPr>
            <w:r w:rsidRPr="0828B5EE">
              <w:rPr>
                <w:rFonts w:ascii="Source Sans Pro" w:hAnsi="Source Sans Pro" w:cs="Calibri"/>
                <w:b/>
                <w:bCs/>
                <w:color w:val="4B0C59"/>
                <w:sz w:val="21"/>
                <w:szCs w:val="21"/>
              </w:rPr>
              <w:t>5</w:t>
            </w:r>
            <w:r w:rsidR="001C676E" w:rsidRPr="0828B5EE">
              <w:rPr>
                <w:rFonts w:ascii="Source Sans Pro" w:hAnsi="Source Sans Pro" w:cs="Calibri"/>
                <w:b/>
                <w:bCs/>
                <w:color w:val="4B0C59"/>
                <w:sz w:val="21"/>
                <w:szCs w:val="21"/>
              </w:rPr>
              <w:t xml:space="preserve">. </w:t>
            </w:r>
            <w:r w:rsidR="0004213B" w:rsidRPr="0828B5EE">
              <w:rPr>
                <w:rFonts w:ascii="Source Sans Pro" w:hAnsi="Source Sans Pro" w:cs="Calibri"/>
                <w:b/>
                <w:bCs/>
                <w:color w:val="4B0C59"/>
                <w:sz w:val="21"/>
                <w:szCs w:val="21"/>
              </w:rPr>
              <w:t>Unterstützungsb</w:t>
            </w:r>
            <w:r w:rsidR="008439D1" w:rsidRPr="0828B5EE">
              <w:rPr>
                <w:rFonts w:ascii="Source Sans Pro" w:hAnsi="Source Sans Pro" w:cs="Calibri"/>
                <w:b/>
                <w:bCs/>
                <w:color w:val="4B0C59"/>
                <w:sz w:val="21"/>
                <w:szCs w:val="21"/>
              </w:rPr>
              <w:t>edarf</w:t>
            </w:r>
            <w:r w:rsidR="00327CE9" w:rsidRPr="0828B5EE">
              <w:rPr>
                <w:rFonts w:ascii="Source Sans Pro" w:hAnsi="Source Sans Pro" w:cs="Calibri"/>
                <w:b/>
                <w:bCs/>
                <w:color w:val="4B0C59"/>
                <w:sz w:val="21"/>
                <w:szCs w:val="21"/>
              </w:rPr>
              <w:t xml:space="preserve"> &amp; Abschluss</w:t>
            </w:r>
          </w:p>
        </w:tc>
      </w:tr>
      <w:tr w:rsidR="002B14E8" w14:paraId="0127E708" w14:textId="77777777" w:rsidTr="0828B5EE">
        <w:tc>
          <w:tcPr>
            <w:tcW w:w="9056" w:type="dxa"/>
            <w:tcBorders>
              <w:top w:val="none" w:sz="4" w:space="0" w:color="B6DDE8" w:themeColor="accent5" w:themeTint="66"/>
              <w:left w:val="dotted" w:sz="4" w:space="0" w:color="B6DDE8" w:themeColor="accent5" w:themeTint="66"/>
              <w:bottom w:val="dotted" w:sz="4" w:space="0" w:color="B6DDE8" w:themeColor="accent5" w:themeTint="66"/>
              <w:right w:val="dotted" w:sz="4" w:space="0" w:color="B6DDE8" w:themeColor="accent5" w:themeTint="66"/>
            </w:tcBorders>
            <w:shd w:val="clear" w:color="auto" w:fill="DAF2F2"/>
          </w:tcPr>
          <w:p w14:paraId="0C5A597E" w14:textId="12174AFA" w:rsidR="0036637C" w:rsidRPr="00CC38DE" w:rsidRDefault="00570E03" w:rsidP="0828B5EE">
            <w:pPr>
              <w:spacing w:before="120" w:line="276" w:lineRule="auto"/>
              <w:rPr>
                <w:rFonts w:ascii="Source Sans Pro" w:hAnsi="Source Sans Pro" w:cs="Calibri"/>
                <w:color w:val="404040" w:themeColor="text1" w:themeTint="BF"/>
                <w:sz w:val="21"/>
                <w:szCs w:val="21"/>
              </w:rPr>
            </w:pP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5</w:t>
            </w:r>
            <w:r w:rsidR="001C676E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.1</w:t>
            </w:r>
            <w:r w:rsidR="00845DDE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.</w:t>
            </w:r>
            <w:r w:rsidR="001C676E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</w:t>
            </w:r>
            <w:r w:rsidR="0036637C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W</w:t>
            </w:r>
            <w:r w:rsidR="00D218B2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as sind die Erwartungen an die MINTality Stiftung bzw. die MINTschmiede</w:t>
            </w:r>
            <w:r w:rsidR="00E5468D">
              <w:rPr>
                <w:rFonts w:ascii="Source Sans Pro" w:hAnsi="Source Sans Pro" w:cs="Calibri"/>
                <w:color w:val="4B0C59"/>
                <w:sz w:val="21"/>
                <w:szCs w:val="21"/>
              </w:rPr>
              <w:t>;</w:t>
            </w:r>
            <w:r w:rsidR="0036637C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</w:t>
            </w:r>
            <w:r w:rsidR="00D218B2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wie kann diese am besten </w:t>
            </w:r>
            <w:r w:rsidR="008B611E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zur Weiterentwicklung des Projekts beitragen</w:t>
            </w:r>
            <w:r w:rsidR="0036637C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? (max. 1</w:t>
            </w:r>
            <w:r w:rsidR="00612379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0</w:t>
            </w:r>
            <w:r w:rsidR="0036637C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0 Wörter)</w:t>
            </w:r>
          </w:p>
        </w:tc>
      </w:tr>
      <w:tr w:rsidR="007D502B" w14:paraId="5649CCCE" w14:textId="77777777" w:rsidTr="0828B5EE">
        <w:trPr>
          <w:trHeight w:val="881"/>
        </w:trPr>
        <w:tc>
          <w:tcPr>
            <w:tcW w:w="9056" w:type="dxa"/>
            <w:tcBorders>
              <w:top w:val="dotted" w:sz="4" w:space="0" w:color="B6DDE8" w:themeColor="accent5" w:themeTint="66"/>
              <w:left w:val="dotted" w:sz="4" w:space="0" w:color="B6DDE8" w:themeColor="accent5" w:themeTint="66"/>
              <w:bottom w:val="dotted" w:sz="4" w:space="0" w:color="B6DDE8" w:themeColor="accent5" w:themeTint="66"/>
              <w:right w:val="dotted" w:sz="4" w:space="0" w:color="B6DDE8" w:themeColor="accent5" w:themeTint="66"/>
            </w:tcBorders>
          </w:tcPr>
          <w:p w14:paraId="1084EB76" w14:textId="2D48F900" w:rsidR="00277A25" w:rsidRDefault="00277A25" w:rsidP="0828B5EE">
            <w:pPr>
              <w:spacing w:before="120" w:line="276" w:lineRule="auto"/>
              <w:rPr>
                <w:rFonts w:ascii="Source Sans Pro" w:hAnsi="Source Sans Pro" w:cs="Calibri"/>
                <w:color w:val="404040" w:themeColor="text1" w:themeTint="BF"/>
                <w:sz w:val="21"/>
                <w:szCs w:val="21"/>
              </w:rPr>
            </w:pPr>
          </w:p>
        </w:tc>
      </w:tr>
      <w:tr w:rsidR="007D502B" w14:paraId="18CEB158" w14:textId="77777777" w:rsidTr="0828B5EE">
        <w:tc>
          <w:tcPr>
            <w:tcW w:w="9056" w:type="dxa"/>
            <w:tcBorders>
              <w:top w:val="dotted" w:sz="4" w:space="0" w:color="B6DDE8" w:themeColor="accent5" w:themeTint="66"/>
              <w:left w:val="dotted" w:sz="4" w:space="0" w:color="B6DDE8" w:themeColor="accent5" w:themeTint="66"/>
              <w:bottom w:val="dotted" w:sz="4" w:space="0" w:color="B6DDE8" w:themeColor="accent5" w:themeTint="66"/>
              <w:right w:val="dotted" w:sz="4" w:space="0" w:color="B6DDE8" w:themeColor="accent5" w:themeTint="66"/>
            </w:tcBorders>
            <w:shd w:val="clear" w:color="auto" w:fill="DAF2F2"/>
          </w:tcPr>
          <w:p w14:paraId="6A389C3D" w14:textId="66A3D858" w:rsidR="007D502B" w:rsidRDefault="00570E03" w:rsidP="0828B5EE">
            <w:pPr>
              <w:spacing w:before="120" w:line="276" w:lineRule="auto"/>
              <w:rPr>
                <w:rFonts w:ascii="Source Sans Pro" w:hAnsi="Source Sans Pro" w:cs="Calibri"/>
                <w:color w:val="404040" w:themeColor="text1" w:themeTint="BF"/>
                <w:sz w:val="21"/>
                <w:szCs w:val="21"/>
              </w:rPr>
            </w:pP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5</w:t>
            </w:r>
            <w:r w:rsidR="007D502B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.2</w:t>
            </w:r>
            <w:r w:rsidR="00C6164F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.</w:t>
            </w:r>
            <w:r w:rsidR="007D502B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</w:t>
            </w:r>
            <w:r w:rsidR="00C6164F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Was würden Sie sonst noch gerne anmerken</w:t>
            </w:r>
            <w:r w:rsidR="007D502B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?</w:t>
            </w:r>
            <w:r w:rsidR="00612379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(max. 100 Wörter)</w:t>
            </w:r>
          </w:p>
        </w:tc>
      </w:tr>
      <w:tr w:rsidR="007D502B" w14:paraId="708E9028" w14:textId="77777777" w:rsidTr="0828B5EE">
        <w:trPr>
          <w:trHeight w:val="800"/>
        </w:trPr>
        <w:tc>
          <w:tcPr>
            <w:tcW w:w="9056" w:type="dxa"/>
            <w:tcBorders>
              <w:top w:val="dotted" w:sz="4" w:space="0" w:color="B6DDE8" w:themeColor="accent5" w:themeTint="66"/>
              <w:left w:val="dotted" w:sz="4" w:space="0" w:color="B6DDE8" w:themeColor="accent5" w:themeTint="66"/>
              <w:bottom w:val="dotted" w:sz="4" w:space="0" w:color="B6DDE8" w:themeColor="accent5" w:themeTint="66"/>
              <w:right w:val="dotted" w:sz="4" w:space="0" w:color="B6DDE8" w:themeColor="accent5" w:themeTint="66"/>
            </w:tcBorders>
          </w:tcPr>
          <w:p w14:paraId="4C7646FF" w14:textId="332F0949" w:rsidR="00961EE7" w:rsidRDefault="00961EE7" w:rsidP="0828B5EE">
            <w:pPr>
              <w:spacing w:before="120" w:line="276" w:lineRule="auto"/>
              <w:rPr>
                <w:rFonts w:ascii="Source Sans Pro" w:hAnsi="Source Sans Pro" w:cs="Calibri"/>
                <w:color w:val="404040" w:themeColor="text1" w:themeTint="BF"/>
                <w:sz w:val="21"/>
                <w:szCs w:val="21"/>
              </w:rPr>
            </w:pPr>
          </w:p>
        </w:tc>
      </w:tr>
      <w:tr w:rsidR="009B752F" w14:paraId="1A92D9CF" w14:textId="77777777" w:rsidTr="0828B5EE">
        <w:tc>
          <w:tcPr>
            <w:tcW w:w="9056" w:type="dxa"/>
            <w:tcBorders>
              <w:top w:val="dotted" w:sz="4" w:space="0" w:color="B6DDE8" w:themeColor="accent5" w:themeTint="66"/>
              <w:left w:val="dotted" w:sz="4" w:space="0" w:color="B6DDE8" w:themeColor="accent5" w:themeTint="66"/>
              <w:bottom w:val="dotted" w:sz="4" w:space="0" w:color="B6DDE8" w:themeColor="accent5" w:themeTint="66"/>
              <w:right w:val="dotted" w:sz="4" w:space="0" w:color="B6DDE8" w:themeColor="accent5" w:themeTint="66"/>
            </w:tcBorders>
            <w:shd w:val="clear" w:color="auto" w:fill="DAF2F2"/>
          </w:tcPr>
          <w:p w14:paraId="2DE3E347" w14:textId="30F875AD" w:rsidR="009B752F" w:rsidRDefault="00327CE9" w:rsidP="0828B5EE">
            <w:pPr>
              <w:spacing w:before="120" w:line="276" w:lineRule="auto"/>
              <w:rPr>
                <w:rFonts w:ascii="Source Sans Pro" w:hAnsi="Source Sans Pro" w:cs="Calibri"/>
                <w:color w:val="404040" w:themeColor="text1" w:themeTint="BF"/>
                <w:sz w:val="21"/>
                <w:szCs w:val="21"/>
              </w:rPr>
            </w:pP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5</w:t>
            </w:r>
            <w:r w:rsidR="001C676E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.</w:t>
            </w:r>
            <w:r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3</w:t>
            </w:r>
            <w:r w:rsidR="00961EE7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.</w:t>
            </w:r>
            <w:r w:rsidR="001C676E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 xml:space="preserve"> </w:t>
            </w:r>
            <w:r w:rsidR="009B752F" w:rsidRPr="0828B5EE">
              <w:rPr>
                <w:rFonts w:ascii="Source Sans Pro" w:hAnsi="Source Sans Pro" w:cs="Calibri"/>
                <w:color w:val="4B0C59"/>
                <w:sz w:val="21"/>
                <w:szCs w:val="21"/>
              </w:rPr>
              <w:t>Wie haben Sie von der Ausschreibung erfahren? (max. 50 Wörter)</w:t>
            </w:r>
          </w:p>
        </w:tc>
      </w:tr>
      <w:tr w:rsidR="007D502B" w14:paraId="263ECBC5" w14:textId="77777777" w:rsidTr="0828B5EE">
        <w:tc>
          <w:tcPr>
            <w:tcW w:w="9056" w:type="dxa"/>
            <w:tcBorders>
              <w:top w:val="dotted" w:sz="4" w:space="0" w:color="B6DDE8" w:themeColor="accent5" w:themeTint="66"/>
              <w:left w:val="dotted" w:sz="4" w:space="0" w:color="B6DDE8" w:themeColor="accent5" w:themeTint="66"/>
              <w:bottom w:val="dotted" w:sz="4" w:space="0" w:color="B6DDE8" w:themeColor="accent5" w:themeTint="66"/>
              <w:right w:val="dotted" w:sz="4" w:space="0" w:color="B6DDE8" w:themeColor="accent5" w:themeTint="66"/>
            </w:tcBorders>
          </w:tcPr>
          <w:p w14:paraId="6C937C8E" w14:textId="0C8815A0" w:rsidR="007D502B" w:rsidRDefault="007D502B" w:rsidP="0828B5EE">
            <w:pPr>
              <w:spacing w:line="276" w:lineRule="auto"/>
              <w:rPr>
                <w:rFonts w:ascii="Source Sans Pro" w:hAnsi="Source Sans Pro" w:cs="Calibri"/>
                <w:color w:val="4B0C59"/>
                <w:sz w:val="21"/>
                <w:szCs w:val="21"/>
              </w:rPr>
            </w:pPr>
          </w:p>
          <w:p w14:paraId="49C85A58" w14:textId="2FAE8CC1" w:rsidR="007D502B" w:rsidRDefault="007D502B" w:rsidP="0828B5EE">
            <w:pPr>
              <w:spacing w:line="276" w:lineRule="auto"/>
              <w:rPr>
                <w:rFonts w:ascii="Source Sans Pro" w:hAnsi="Source Sans Pro" w:cs="Calibri"/>
                <w:color w:val="404040" w:themeColor="text1" w:themeTint="BF"/>
                <w:sz w:val="21"/>
                <w:szCs w:val="21"/>
              </w:rPr>
            </w:pPr>
          </w:p>
        </w:tc>
      </w:tr>
    </w:tbl>
    <w:p w14:paraId="75626A99" w14:textId="46A1611B" w:rsidR="00A44F5D" w:rsidRDefault="00A44F5D" w:rsidP="0828B5EE">
      <w:pPr>
        <w:spacing w:line="276" w:lineRule="auto"/>
        <w:rPr>
          <w:rFonts w:ascii="Source Sans Pro" w:hAnsi="Source Sans Pro" w:cs="Calibri"/>
          <w:color w:val="404040" w:themeColor="text1" w:themeTint="BF"/>
          <w:sz w:val="21"/>
          <w:szCs w:val="21"/>
        </w:rPr>
      </w:pPr>
    </w:p>
    <w:p w14:paraId="71A4071A" w14:textId="77777777" w:rsidR="00961EE7" w:rsidRPr="00961EE7" w:rsidRDefault="00961EE7" w:rsidP="0828B5EE">
      <w:pPr>
        <w:spacing w:line="276" w:lineRule="auto"/>
        <w:rPr>
          <w:rFonts w:ascii="Source Sans Pro" w:hAnsi="Source Sans Pro" w:cs="Calibri"/>
          <w:color w:val="404040" w:themeColor="text1" w:themeTint="BF"/>
          <w:sz w:val="21"/>
          <w:szCs w:val="21"/>
        </w:rPr>
      </w:pPr>
    </w:p>
    <w:p w14:paraId="59E568AB" w14:textId="2140FF23" w:rsidR="00BD7EEE" w:rsidRDefault="0024479A" w:rsidP="0828B5EE">
      <w:pPr>
        <w:spacing w:line="276" w:lineRule="auto"/>
        <w:rPr>
          <w:rFonts w:ascii="Source Sans Pro" w:hAnsi="Source Sans Pro" w:cs="Calibri"/>
          <w:b/>
          <w:bCs/>
          <w:color w:val="404040" w:themeColor="text1" w:themeTint="BF"/>
          <w:sz w:val="21"/>
          <w:szCs w:val="21"/>
        </w:rPr>
      </w:pPr>
      <w:r w:rsidRPr="0828B5EE">
        <w:rPr>
          <w:rFonts w:ascii="Source Sans Pro" w:hAnsi="Source Sans Pro" w:cs="Calibri"/>
          <w:b/>
          <w:bCs/>
          <w:color w:val="4B0C59"/>
          <w:sz w:val="21"/>
          <w:szCs w:val="21"/>
        </w:rPr>
        <w:t>Vielen Dank für Ihre Zeit und Ihr Vertrauen sowie alles Gute für Ihre Projekteinreichung!</w:t>
      </w:r>
    </w:p>
    <w:p w14:paraId="389A3B3E" w14:textId="77777777" w:rsidR="004B5300" w:rsidRDefault="004B5300" w:rsidP="0828B5EE">
      <w:pPr>
        <w:spacing w:line="276" w:lineRule="auto"/>
        <w:rPr>
          <w:rFonts w:ascii="Source Sans Pro" w:hAnsi="Source Sans Pro" w:cs="Calibri"/>
          <w:color w:val="404040" w:themeColor="text1" w:themeTint="BF"/>
          <w:sz w:val="21"/>
          <w:szCs w:val="21"/>
        </w:rPr>
      </w:pPr>
    </w:p>
    <w:p w14:paraId="7C5E3784" w14:textId="77777777" w:rsidR="00961EE7" w:rsidRDefault="00961EE7" w:rsidP="0828B5EE">
      <w:pPr>
        <w:spacing w:line="276" w:lineRule="auto"/>
        <w:rPr>
          <w:rFonts w:ascii="Source Sans Pro" w:hAnsi="Source Sans Pro" w:cs="Calibri"/>
          <w:color w:val="404040" w:themeColor="text1" w:themeTint="BF"/>
          <w:sz w:val="21"/>
          <w:szCs w:val="21"/>
        </w:rPr>
      </w:pPr>
    </w:p>
    <w:p w14:paraId="2E935634" w14:textId="6610B523" w:rsidR="0049520E" w:rsidRDefault="0049520E" w:rsidP="0828B5EE">
      <w:pPr>
        <w:spacing w:line="276" w:lineRule="auto"/>
        <w:rPr>
          <w:rFonts w:ascii="Source Sans Pro" w:hAnsi="Source Sans Pro" w:cs="Calibri"/>
          <w:color w:val="404040" w:themeColor="text1" w:themeTint="BF"/>
          <w:sz w:val="21"/>
          <w:szCs w:val="21"/>
        </w:rPr>
      </w:pPr>
    </w:p>
    <w:p w14:paraId="00363F43" w14:textId="77777777" w:rsidR="0049520E" w:rsidRDefault="0049520E" w:rsidP="0828B5EE">
      <w:pPr>
        <w:spacing w:line="276" w:lineRule="auto"/>
        <w:rPr>
          <w:rFonts w:ascii="Source Sans Pro" w:hAnsi="Source Sans Pro" w:cs="Calibri"/>
          <w:color w:val="404040" w:themeColor="text1" w:themeTint="BF"/>
          <w:sz w:val="21"/>
          <w:szCs w:val="21"/>
        </w:rPr>
      </w:pPr>
    </w:p>
    <w:p w14:paraId="30FDF748" w14:textId="354F2F41" w:rsidR="00710B87" w:rsidRPr="00710B87" w:rsidRDefault="00710B87" w:rsidP="0828B5EE">
      <w:pPr>
        <w:spacing w:line="276" w:lineRule="auto"/>
        <w:rPr>
          <w:rFonts w:ascii="Source Sans Pro" w:hAnsi="Source Sans Pro" w:cs="Calibri"/>
          <w:color w:val="404040" w:themeColor="text1" w:themeTint="BF"/>
          <w:sz w:val="21"/>
          <w:szCs w:val="21"/>
        </w:rPr>
      </w:pPr>
      <w:r w:rsidRPr="0828B5EE">
        <w:rPr>
          <w:rFonts w:ascii="Source Sans Pro" w:hAnsi="Source Sans Pro" w:cs="Calibri"/>
          <w:color w:val="4B0C59"/>
          <w:sz w:val="21"/>
          <w:szCs w:val="21"/>
        </w:rPr>
        <w:t>_______________________________</w:t>
      </w:r>
      <w:r>
        <w:tab/>
      </w:r>
      <w:r>
        <w:tab/>
      </w:r>
      <w:r>
        <w:tab/>
      </w:r>
      <w:r w:rsidRPr="0828B5EE">
        <w:rPr>
          <w:rFonts w:ascii="Source Sans Pro" w:hAnsi="Source Sans Pro" w:cs="Calibri"/>
          <w:color w:val="4B0C59"/>
          <w:sz w:val="21"/>
          <w:szCs w:val="21"/>
        </w:rPr>
        <w:t>______________________________________</w:t>
      </w:r>
    </w:p>
    <w:p w14:paraId="01420C08" w14:textId="0E9E2A0E" w:rsidR="00F03E19" w:rsidRDefault="00710B87" w:rsidP="0828B5EE">
      <w:pPr>
        <w:spacing w:line="276" w:lineRule="auto"/>
        <w:rPr>
          <w:rFonts w:ascii="Source Sans Pro" w:hAnsi="Source Sans Pro" w:cs="Calibri"/>
          <w:color w:val="404040" w:themeColor="text1" w:themeTint="BF"/>
          <w:sz w:val="21"/>
          <w:szCs w:val="21"/>
        </w:rPr>
      </w:pPr>
      <w:r w:rsidRPr="0828B5EE">
        <w:rPr>
          <w:rFonts w:ascii="Source Sans Pro" w:hAnsi="Source Sans Pro" w:cs="Calibri"/>
          <w:color w:val="4B0C59"/>
          <w:sz w:val="21"/>
          <w:szCs w:val="21"/>
        </w:rPr>
        <w:t xml:space="preserve">Ort, Datum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828B5EE">
        <w:rPr>
          <w:rFonts w:ascii="Source Sans Pro" w:hAnsi="Source Sans Pro" w:cs="Calibri"/>
          <w:color w:val="4B0C59"/>
          <w:sz w:val="21"/>
          <w:szCs w:val="21"/>
        </w:rPr>
        <w:t>Unterschrift ProjektträgerIn</w:t>
      </w:r>
    </w:p>
    <w:sectPr w:rsidR="00F03E19" w:rsidSect="00DA216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17" w:right="1417" w:bottom="1134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6CAE8" w14:textId="77777777" w:rsidR="00D426E1" w:rsidRPr="00531E2A" w:rsidRDefault="00D426E1" w:rsidP="00B136F4">
      <w:r w:rsidRPr="00531E2A">
        <w:separator/>
      </w:r>
    </w:p>
  </w:endnote>
  <w:endnote w:type="continuationSeparator" w:id="0">
    <w:p w14:paraId="05F857BB" w14:textId="77777777" w:rsidR="00D426E1" w:rsidRPr="00531E2A" w:rsidRDefault="00D426E1" w:rsidP="00B136F4">
      <w:r w:rsidRPr="00531E2A">
        <w:continuationSeparator/>
      </w:r>
    </w:p>
  </w:endnote>
  <w:endnote w:type="continuationNotice" w:id="1">
    <w:p w14:paraId="74787E9E" w14:textId="77777777" w:rsidR="00D426E1" w:rsidRPr="00531E2A" w:rsidRDefault="00D426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80C1B" w14:textId="77777777" w:rsidR="00B136F4" w:rsidRPr="00531E2A" w:rsidRDefault="00B136F4">
    <w:pPr>
      <w:pStyle w:val="Fuzeile"/>
      <w:framePr w:wrap="around" w:vAnchor="text" w:hAnchor="margin" w:xAlign="right" w:y="1"/>
      <w:rPr>
        <w:rStyle w:val="Seitenzahl"/>
      </w:rPr>
    </w:pPr>
    <w:r w:rsidRPr="00531E2A">
      <w:rPr>
        <w:rStyle w:val="Seitenzahl"/>
      </w:rPr>
      <w:fldChar w:fldCharType="begin"/>
    </w:r>
    <w:r w:rsidRPr="00531E2A">
      <w:rPr>
        <w:rStyle w:val="Seitenzahl"/>
      </w:rPr>
      <w:instrText xml:space="preserve">PAGE  </w:instrText>
    </w:r>
    <w:r w:rsidRPr="00531E2A">
      <w:rPr>
        <w:rStyle w:val="Seitenzahl"/>
      </w:rPr>
      <w:fldChar w:fldCharType="end"/>
    </w:r>
  </w:p>
  <w:p w14:paraId="7FD552F4" w14:textId="77777777" w:rsidR="00B136F4" w:rsidRPr="00531E2A" w:rsidRDefault="00B136F4" w:rsidP="00B136F4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03307" w14:textId="77777777" w:rsidR="00B136F4" w:rsidRPr="00A44F5D" w:rsidRDefault="00B136F4">
    <w:pPr>
      <w:pStyle w:val="Fuzeile"/>
      <w:framePr w:wrap="around" w:vAnchor="text" w:hAnchor="margin" w:xAlign="right" w:y="1"/>
      <w:rPr>
        <w:rStyle w:val="Seitenzahl"/>
        <w:rFonts w:ascii="Source Sans Pro" w:hAnsi="Source Sans Pro" w:cs="Calibri"/>
        <w:color w:val="404040" w:themeColor="text1" w:themeTint="BF"/>
        <w:sz w:val="16"/>
        <w:szCs w:val="16"/>
      </w:rPr>
    </w:pPr>
    <w:r w:rsidRPr="00A44F5D">
      <w:rPr>
        <w:rStyle w:val="Seitenzahl"/>
        <w:rFonts w:ascii="Source Sans Pro" w:hAnsi="Source Sans Pro" w:cs="Calibri"/>
        <w:color w:val="404040" w:themeColor="text1" w:themeTint="BF"/>
        <w:sz w:val="16"/>
        <w:szCs w:val="16"/>
      </w:rPr>
      <w:fldChar w:fldCharType="begin"/>
    </w:r>
    <w:r w:rsidRPr="00A44F5D">
      <w:rPr>
        <w:rStyle w:val="Seitenzahl"/>
        <w:rFonts w:ascii="Source Sans Pro" w:hAnsi="Source Sans Pro" w:cs="Calibri"/>
        <w:color w:val="404040" w:themeColor="text1" w:themeTint="BF"/>
        <w:sz w:val="16"/>
        <w:szCs w:val="16"/>
      </w:rPr>
      <w:instrText xml:space="preserve">PAGE  </w:instrText>
    </w:r>
    <w:r w:rsidRPr="00A44F5D">
      <w:rPr>
        <w:rStyle w:val="Seitenzahl"/>
        <w:rFonts w:ascii="Source Sans Pro" w:hAnsi="Source Sans Pro" w:cs="Calibri"/>
        <w:color w:val="404040" w:themeColor="text1" w:themeTint="BF"/>
        <w:sz w:val="16"/>
        <w:szCs w:val="16"/>
      </w:rPr>
      <w:fldChar w:fldCharType="separate"/>
    </w:r>
    <w:r w:rsidR="00B90060" w:rsidRPr="00A44F5D">
      <w:rPr>
        <w:rStyle w:val="Seitenzahl"/>
        <w:rFonts w:ascii="Source Sans Pro" w:hAnsi="Source Sans Pro" w:cs="Calibri"/>
        <w:color w:val="404040" w:themeColor="text1" w:themeTint="BF"/>
        <w:sz w:val="16"/>
        <w:szCs w:val="16"/>
      </w:rPr>
      <w:t>1</w:t>
    </w:r>
    <w:r w:rsidRPr="00A44F5D">
      <w:rPr>
        <w:rStyle w:val="Seitenzahl"/>
        <w:rFonts w:ascii="Source Sans Pro" w:hAnsi="Source Sans Pro" w:cs="Calibri"/>
        <w:color w:val="404040" w:themeColor="text1" w:themeTint="BF"/>
        <w:sz w:val="16"/>
        <w:szCs w:val="16"/>
      </w:rPr>
      <w:fldChar w:fldCharType="end"/>
    </w:r>
  </w:p>
  <w:p w14:paraId="5C29A261" w14:textId="6647C73A" w:rsidR="005F345C" w:rsidRPr="00A44F5D" w:rsidRDefault="005F345C" w:rsidP="005F345C">
    <w:pPr>
      <w:pStyle w:val="Fuzeile"/>
      <w:ind w:right="360"/>
      <w:rPr>
        <w:rFonts w:ascii="Source Sans Pro" w:hAnsi="Source Sans Pro" w:cs="Calibri"/>
        <w:color w:val="404040" w:themeColor="text1" w:themeTint="BF"/>
        <w:sz w:val="16"/>
        <w:szCs w:val="16"/>
      </w:rPr>
    </w:pPr>
    <w:r w:rsidRPr="00A44F5D">
      <w:rPr>
        <w:rFonts w:ascii="Source Sans Pro" w:hAnsi="Source Sans Pro" w:cs="Calibri"/>
        <w:color w:val="404040" w:themeColor="text1" w:themeTint="BF"/>
        <w:sz w:val="16"/>
        <w:szCs w:val="16"/>
      </w:rPr>
      <w:t xml:space="preserve"> </w:t>
    </w:r>
    <w:r>
      <w:rPr>
        <w:rFonts w:ascii="Source Sans Pro" w:hAnsi="Source Sans Pro" w:cs="Calibri"/>
        <w:color w:val="404040" w:themeColor="text1" w:themeTint="BF"/>
        <w:sz w:val="16"/>
        <w:szCs w:val="16"/>
      </w:rPr>
      <w:t xml:space="preserve">11 </w:t>
    </w:r>
    <w:r w:rsidRPr="00A44F5D">
      <w:rPr>
        <w:rFonts w:ascii="Source Sans Pro" w:hAnsi="Source Sans Pro" w:cs="Calibri"/>
        <w:color w:val="404040" w:themeColor="text1" w:themeTint="BF"/>
        <w:sz w:val="16"/>
        <w:szCs w:val="16"/>
      </w:rPr>
      <w:t>/ 202</w:t>
    </w:r>
    <w:r>
      <w:rPr>
        <w:rFonts w:ascii="Source Sans Pro" w:hAnsi="Source Sans Pro" w:cs="Calibri"/>
        <w:color w:val="404040" w:themeColor="text1" w:themeTint="BF"/>
        <w:sz w:val="16"/>
        <w:szCs w:val="16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DE2FE" w14:textId="77777777" w:rsidR="008260EB" w:rsidRDefault="008260E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70678" w14:textId="77777777" w:rsidR="00D426E1" w:rsidRPr="00531E2A" w:rsidRDefault="00D426E1" w:rsidP="00B136F4">
      <w:r w:rsidRPr="00531E2A">
        <w:separator/>
      </w:r>
    </w:p>
  </w:footnote>
  <w:footnote w:type="continuationSeparator" w:id="0">
    <w:p w14:paraId="6F1B8E19" w14:textId="77777777" w:rsidR="00D426E1" w:rsidRPr="00531E2A" w:rsidRDefault="00D426E1" w:rsidP="00B136F4">
      <w:r w:rsidRPr="00531E2A">
        <w:continuationSeparator/>
      </w:r>
    </w:p>
  </w:footnote>
  <w:footnote w:type="continuationNotice" w:id="1">
    <w:p w14:paraId="70817FF9" w14:textId="77777777" w:rsidR="00D426E1" w:rsidRPr="00531E2A" w:rsidRDefault="00D426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16092" w14:textId="77777777" w:rsidR="008260EB" w:rsidRDefault="008260E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9647B" w14:textId="7873F036" w:rsidR="00A478B0" w:rsidRPr="00531E2A" w:rsidRDefault="007C5E9C" w:rsidP="00DA2166">
    <w:pPr>
      <w:jc w:val="right"/>
    </w:pPr>
    <w:r w:rsidRPr="00531E2A">
      <w:rPr>
        <w:noProof/>
      </w:rPr>
      <w:drawing>
        <wp:inline distT="0" distB="0" distL="0" distR="0" wp14:anchorId="1C531FEE" wp14:editId="0137CBAC">
          <wp:extent cx="1552575" cy="442595"/>
          <wp:effectExtent l="0" t="0" r="0" b="0"/>
          <wp:docPr id="755070917" name="Grafik 755070917" descr="Mintality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ntality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442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83D1B" w14:textId="77777777" w:rsidR="008260EB" w:rsidRDefault="008260E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064B"/>
    <w:multiLevelType w:val="hybridMultilevel"/>
    <w:tmpl w:val="8774EDD6"/>
    <w:lvl w:ilvl="0" w:tplc="AEB26F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05B53"/>
    <w:multiLevelType w:val="hybridMultilevel"/>
    <w:tmpl w:val="88F8FD14"/>
    <w:lvl w:ilvl="0" w:tplc="C4963E50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  <w:color w:val="595959" w:themeColor="text1" w:themeTint="A6"/>
        <w:sz w:val="18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EC08E1"/>
    <w:multiLevelType w:val="hybridMultilevel"/>
    <w:tmpl w:val="05C469BA"/>
    <w:lvl w:ilvl="0" w:tplc="13E2088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D3846"/>
    <w:multiLevelType w:val="hybridMultilevel"/>
    <w:tmpl w:val="9E00EFFE"/>
    <w:lvl w:ilvl="0" w:tplc="4FB693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70738"/>
    <w:multiLevelType w:val="hybridMultilevel"/>
    <w:tmpl w:val="2B8E2CF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D0613"/>
    <w:multiLevelType w:val="multilevel"/>
    <w:tmpl w:val="93767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196C68"/>
    <w:multiLevelType w:val="multilevel"/>
    <w:tmpl w:val="6304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781530"/>
    <w:multiLevelType w:val="hybridMultilevel"/>
    <w:tmpl w:val="42960262"/>
    <w:lvl w:ilvl="0" w:tplc="B0C62F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D211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DAF5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7C08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38D3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BE5D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9277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5085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9A7F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F66F7"/>
    <w:multiLevelType w:val="hybridMultilevel"/>
    <w:tmpl w:val="D458DDF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A6E14"/>
    <w:multiLevelType w:val="hybridMultilevel"/>
    <w:tmpl w:val="A56E08F8"/>
    <w:lvl w:ilvl="0" w:tplc="F72AAB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95959" w:themeColor="text1" w:themeTint="A6"/>
        <w:sz w:val="18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5B5C00"/>
    <w:multiLevelType w:val="hybridMultilevel"/>
    <w:tmpl w:val="90DCD54C"/>
    <w:lvl w:ilvl="0" w:tplc="E984FB9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8139FB"/>
    <w:multiLevelType w:val="hybridMultilevel"/>
    <w:tmpl w:val="33F46A9E"/>
    <w:lvl w:ilvl="0" w:tplc="D1E275E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E24C27D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678F6A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329CEB2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FF8D82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327C0F1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244CB7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40E685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1FC438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2" w15:restartNumberingAfterBreak="0">
    <w:nsid w:val="2F2B365C"/>
    <w:multiLevelType w:val="hybridMultilevel"/>
    <w:tmpl w:val="4962B6D6"/>
    <w:lvl w:ilvl="0" w:tplc="A644F270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  <w:color w:val="595959" w:themeColor="text1" w:themeTint="A6"/>
        <w:sz w:val="18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2D3A52"/>
    <w:multiLevelType w:val="hybridMultilevel"/>
    <w:tmpl w:val="20D26EE8"/>
    <w:lvl w:ilvl="0" w:tplc="7C9A97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6B6180"/>
    <w:multiLevelType w:val="hybridMultilevel"/>
    <w:tmpl w:val="2F0665D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787B16"/>
    <w:multiLevelType w:val="multilevel"/>
    <w:tmpl w:val="ACA23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6857AB"/>
    <w:multiLevelType w:val="multilevel"/>
    <w:tmpl w:val="EADCB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F90155"/>
    <w:multiLevelType w:val="hybridMultilevel"/>
    <w:tmpl w:val="7BCA8402"/>
    <w:lvl w:ilvl="0" w:tplc="D4D6B506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  <w:sz w:val="18"/>
      </w:rPr>
    </w:lvl>
    <w:lvl w:ilvl="1" w:tplc="0407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8" w15:restartNumberingAfterBreak="0">
    <w:nsid w:val="48AA546C"/>
    <w:multiLevelType w:val="multilevel"/>
    <w:tmpl w:val="E4089C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5D0FBC"/>
    <w:multiLevelType w:val="hybridMultilevel"/>
    <w:tmpl w:val="B6542ACC"/>
    <w:lvl w:ilvl="0" w:tplc="F72AAB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95959" w:themeColor="text1" w:themeTint="A6"/>
        <w:sz w:val="18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67D6DE"/>
    <w:multiLevelType w:val="hybridMultilevel"/>
    <w:tmpl w:val="91A84AF0"/>
    <w:lvl w:ilvl="0" w:tplc="39AE2BC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7F4BF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20F2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AE4D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9C45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4AA1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8CDC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DA84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8408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C6142A"/>
    <w:multiLevelType w:val="hybridMultilevel"/>
    <w:tmpl w:val="0632F488"/>
    <w:lvl w:ilvl="0" w:tplc="5B80BE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CD66D8"/>
    <w:multiLevelType w:val="hybridMultilevel"/>
    <w:tmpl w:val="2616892E"/>
    <w:lvl w:ilvl="0" w:tplc="B3EAAE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18"/>
        <w:u w:color="404040" w:themeColor="text1" w:themeTint="BF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D0604FA"/>
    <w:multiLevelType w:val="hybridMultilevel"/>
    <w:tmpl w:val="CA5CA634"/>
    <w:lvl w:ilvl="0" w:tplc="6A441876"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BF7D8A"/>
    <w:multiLevelType w:val="hybridMultilevel"/>
    <w:tmpl w:val="BED4780E"/>
    <w:lvl w:ilvl="0" w:tplc="CAD843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DAFBD7"/>
    <w:multiLevelType w:val="hybridMultilevel"/>
    <w:tmpl w:val="653885E8"/>
    <w:lvl w:ilvl="0" w:tplc="BA28432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FF8E6D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BACA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20A9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1C16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D87C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02DB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5E9B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C878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06115B"/>
    <w:multiLevelType w:val="hybridMultilevel"/>
    <w:tmpl w:val="1F5EB0C8"/>
    <w:lvl w:ilvl="0" w:tplc="1D2096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3E55FA"/>
    <w:multiLevelType w:val="hybridMultilevel"/>
    <w:tmpl w:val="C51C50AA"/>
    <w:lvl w:ilvl="0" w:tplc="41AE2FD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95063">
    <w:abstractNumId w:val="20"/>
  </w:num>
  <w:num w:numId="2" w16cid:durableId="280379856">
    <w:abstractNumId w:val="7"/>
  </w:num>
  <w:num w:numId="3" w16cid:durableId="134370842">
    <w:abstractNumId w:val="25"/>
  </w:num>
  <w:num w:numId="4" w16cid:durableId="1186557551">
    <w:abstractNumId w:val="16"/>
  </w:num>
  <w:num w:numId="5" w16cid:durableId="1513644387">
    <w:abstractNumId w:val="18"/>
  </w:num>
  <w:num w:numId="6" w16cid:durableId="1385258606">
    <w:abstractNumId w:val="11"/>
  </w:num>
  <w:num w:numId="7" w16cid:durableId="956107270">
    <w:abstractNumId w:val="26"/>
  </w:num>
  <w:num w:numId="8" w16cid:durableId="262418529">
    <w:abstractNumId w:val="17"/>
  </w:num>
  <w:num w:numId="9" w16cid:durableId="2637164">
    <w:abstractNumId w:val="13"/>
  </w:num>
  <w:num w:numId="10" w16cid:durableId="1458404732">
    <w:abstractNumId w:val="10"/>
  </w:num>
  <w:num w:numId="11" w16cid:durableId="1562475617">
    <w:abstractNumId w:val="2"/>
  </w:num>
  <w:num w:numId="12" w16cid:durableId="1819611488">
    <w:abstractNumId w:val="4"/>
  </w:num>
  <w:num w:numId="13" w16cid:durableId="1963031723">
    <w:abstractNumId w:val="24"/>
  </w:num>
  <w:num w:numId="14" w16cid:durableId="1662540761">
    <w:abstractNumId w:val="9"/>
  </w:num>
  <w:num w:numId="15" w16cid:durableId="1536577363">
    <w:abstractNumId w:val="1"/>
  </w:num>
  <w:num w:numId="16" w16cid:durableId="1217859200">
    <w:abstractNumId w:val="12"/>
  </w:num>
  <w:num w:numId="17" w16cid:durableId="143548524">
    <w:abstractNumId w:val="19"/>
  </w:num>
  <w:num w:numId="18" w16cid:durableId="709914531">
    <w:abstractNumId w:val="22"/>
  </w:num>
  <w:num w:numId="19" w16cid:durableId="1506093905">
    <w:abstractNumId w:val="15"/>
  </w:num>
  <w:num w:numId="20" w16cid:durableId="773285858">
    <w:abstractNumId w:val="5"/>
  </w:num>
  <w:num w:numId="21" w16cid:durableId="284698287">
    <w:abstractNumId w:val="6"/>
  </w:num>
  <w:num w:numId="22" w16cid:durableId="753747443">
    <w:abstractNumId w:val="23"/>
  </w:num>
  <w:num w:numId="23" w16cid:durableId="2070808852">
    <w:abstractNumId w:val="8"/>
  </w:num>
  <w:num w:numId="24" w16cid:durableId="114982453">
    <w:abstractNumId w:val="14"/>
  </w:num>
  <w:num w:numId="25" w16cid:durableId="2068525533">
    <w:abstractNumId w:val="3"/>
  </w:num>
  <w:num w:numId="26" w16cid:durableId="1475441325">
    <w:abstractNumId w:val="27"/>
  </w:num>
  <w:num w:numId="27" w16cid:durableId="1991060867">
    <w:abstractNumId w:val="21"/>
  </w:num>
  <w:num w:numId="28" w16cid:durableId="1736472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D8A"/>
    <w:rsid w:val="00004389"/>
    <w:rsid w:val="00005F2B"/>
    <w:rsid w:val="000060E4"/>
    <w:rsid w:val="00011AE1"/>
    <w:rsid w:val="0001434C"/>
    <w:rsid w:val="000207AD"/>
    <w:rsid w:val="00021CC5"/>
    <w:rsid w:val="0002283E"/>
    <w:rsid w:val="0002669D"/>
    <w:rsid w:val="00040071"/>
    <w:rsid w:val="00041ED9"/>
    <w:rsid w:val="0004213B"/>
    <w:rsid w:val="00045A52"/>
    <w:rsid w:val="00046A1A"/>
    <w:rsid w:val="0005413C"/>
    <w:rsid w:val="000547EB"/>
    <w:rsid w:val="0005487D"/>
    <w:rsid w:val="00054C62"/>
    <w:rsid w:val="000552E5"/>
    <w:rsid w:val="00067226"/>
    <w:rsid w:val="0006724F"/>
    <w:rsid w:val="000702B2"/>
    <w:rsid w:val="00072728"/>
    <w:rsid w:val="00074B94"/>
    <w:rsid w:val="0007532E"/>
    <w:rsid w:val="0007591E"/>
    <w:rsid w:val="000766E9"/>
    <w:rsid w:val="00080584"/>
    <w:rsid w:val="00081D8A"/>
    <w:rsid w:val="00082272"/>
    <w:rsid w:val="00082EFA"/>
    <w:rsid w:val="00091A74"/>
    <w:rsid w:val="0009294D"/>
    <w:rsid w:val="000951AD"/>
    <w:rsid w:val="00095D0E"/>
    <w:rsid w:val="000971B3"/>
    <w:rsid w:val="000A6B3D"/>
    <w:rsid w:val="000A6DDA"/>
    <w:rsid w:val="000A7840"/>
    <w:rsid w:val="000B1453"/>
    <w:rsid w:val="000B17C1"/>
    <w:rsid w:val="000B1C16"/>
    <w:rsid w:val="000B4218"/>
    <w:rsid w:val="000B5D6D"/>
    <w:rsid w:val="000C003D"/>
    <w:rsid w:val="000C4890"/>
    <w:rsid w:val="000C5E1B"/>
    <w:rsid w:val="000C7CC2"/>
    <w:rsid w:val="000D107F"/>
    <w:rsid w:val="000D62B6"/>
    <w:rsid w:val="000D63FE"/>
    <w:rsid w:val="000D7384"/>
    <w:rsid w:val="000E1C6F"/>
    <w:rsid w:val="000F165A"/>
    <w:rsid w:val="0010192A"/>
    <w:rsid w:val="0010604F"/>
    <w:rsid w:val="00112A28"/>
    <w:rsid w:val="00117E4D"/>
    <w:rsid w:val="001210DF"/>
    <w:rsid w:val="00121FB4"/>
    <w:rsid w:val="00125099"/>
    <w:rsid w:val="001253CD"/>
    <w:rsid w:val="00127BC6"/>
    <w:rsid w:val="001331D2"/>
    <w:rsid w:val="00133EAC"/>
    <w:rsid w:val="00133FF6"/>
    <w:rsid w:val="001355E4"/>
    <w:rsid w:val="001358FB"/>
    <w:rsid w:val="001370E9"/>
    <w:rsid w:val="00142756"/>
    <w:rsid w:val="00142FB6"/>
    <w:rsid w:val="00143E6D"/>
    <w:rsid w:val="00143FA9"/>
    <w:rsid w:val="00144321"/>
    <w:rsid w:val="00144677"/>
    <w:rsid w:val="001509B1"/>
    <w:rsid w:val="00152BD2"/>
    <w:rsid w:val="0015483F"/>
    <w:rsid w:val="00154927"/>
    <w:rsid w:val="00157CE0"/>
    <w:rsid w:val="00161209"/>
    <w:rsid w:val="001614AD"/>
    <w:rsid w:val="00164A09"/>
    <w:rsid w:val="00171BD3"/>
    <w:rsid w:val="0017725D"/>
    <w:rsid w:val="00177CD1"/>
    <w:rsid w:val="00180F10"/>
    <w:rsid w:val="001812BA"/>
    <w:rsid w:val="001823A7"/>
    <w:rsid w:val="00186D8A"/>
    <w:rsid w:val="00192EF1"/>
    <w:rsid w:val="001940DD"/>
    <w:rsid w:val="00194EB7"/>
    <w:rsid w:val="0019632E"/>
    <w:rsid w:val="00196650"/>
    <w:rsid w:val="001A3E40"/>
    <w:rsid w:val="001A55B0"/>
    <w:rsid w:val="001A67B9"/>
    <w:rsid w:val="001A7046"/>
    <w:rsid w:val="001B0A3F"/>
    <w:rsid w:val="001B1BB7"/>
    <w:rsid w:val="001B2BBB"/>
    <w:rsid w:val="001B70A7"/>
    <w:rsid w:val="001C25B7"/>
    <w:rsid w:val="001C2E2E"/>
    <w:rsid w:val="001C37D2"/>
    <w:rsid w:val="001C3B12"/>
    <w:rsid w:val="001C3E98"/>
    <w:rsid w:val="001C5657"/>
    <w:rsid w:val="001C676E"/>
    <w:rsid w:val="001C72DC"/>
    <w:rsid w:val="001D15C1"/>
    <w:rsid w:val="001E3A53"/>
    <w:rsid w:val="001E4D2E"/>
    <w:rsid w:val="001F3AB0"/>
    <w:rsid w:val="001F406B"/>
    <w:rsid w:val="001F4CBF"/>
    <w:rsid w:val="00202434"/>
    <w:rsid w:val="00202C45"/>
    <w:rsid w:val="002033A0"/>
    <w:rsid w:val="00203F98"/>
    <w:rsid w:val="00206EC7"/>
    <w:rsid w:val="0021238F"/>
    <w:rsid w:val="0021601B"/>
    <w:rsid w:val="00216A46"/>
    <w:rsid w:val="002219C2"/>
    <w:rsid w:val="002226D1"/>
    <w:rsid w:val="0022293A"/>
    <w:rsid w:val="0022403F"/>
    <w:rsid w:val="00233E01"/>
    <w:rsid w:val="00237963"/>
    <w:rsid w:val="00243DA2"/>
    <w:rsid w:val="0024406F"/>
    <w:rsid w:val="00244466"/>
    <w:rsid w:val="0024479A"/>
    <w:rsid w:val="0024767E"/>
    <w:rsid w:val="002531D4"/>
    <w:rsid w:val="00261CD6"/>
    <w:rsid w:val="002648A1"/>
    <w:rsid w:val="00272296"/>
    <w:rsid w:val="00277A25"/>
    <w:rsid w:val="00277B41"/>
    <w:rsid w:val="002802E1"/>
    <w:rsid w:val="0028155D"/>
    <w:rsid w:val="002817EF"/>
    <w:rsid w:val="00282680"/>
    <w:rsid w:val="00290FFB"/>
    <w:rsid w:val="00294698"/>
    <w:rsid w:val="00296D86"/>
    <w:rsid w:val="002A01B3"/>
    <w:rsid w:val="002A3A85"/>
    <w:rsid w:val="002A41A4"/>
    <w:rsid w:val="002A6276"/>
    <w:rsid w:val="002B14E8"/>
    <w:rsid w:val="002B19E3"/>
    <w:rsid w:val="002B503C"/>
    <w:rsid w:val="002C4BE3"/>
    <w:rsid w:val="002C4C17"/>
    <w:rsid w:val="002C4D2F"/>
    <w:rsid w:val="002C69FB"/>
    <w:rsid w:val="002D3E80"/>
    <w:rsid w:val="002D43B1"/>
    <w:rsid w:val="002D72D6"/>
    <w:rsid w:val="002E281E"/>
    <w:rsid w:val="002E5B8A"/>
    <w:rsid w:val="002F3C1E"/>
    <w:rsid w:val="002F657A"/>
    <w:rsid w:val="002F6E5E"/>
    <w:rsid w:val="00302224"/>
    <w:rsid w:val="00303462"/>
    <w:rsid w:val="00304EA1"/>
    <w:rsid w:val="00306520"/>
    <w:rsid w:val="0030659B"/>
    <w:rsid w:val="00306A65"/>
    <w:rsid w:val="00306C70"/>
    <w:rsid w:val="003104DD"/>
    <w:rsid w:val="0031408D"/>
    <w:rsid w:val="00315768"/>
    <w:rsid w:val="00321FDA"/>
    <w:rsid w:val="0032212A"/>
    <w:rsid w:val="00325233"/>
    <w:rsid w:val="00325B4D"/>
    <w:rsid w:val="00327A59"/>
    <w:rsid w:val="00327CE9"/>
    <w:rsid w:val="003323D5"/>
    <w:rsid w:val="003326B6"/>
    <w:rsid w:val="00335DFC"/>
    <w:rsid w:val="00341024"/>
    <w:rsid w:val="003457F8"/>
    <w:rsid w:val="00347247"/>
    <w:rsid w:val="00354310"/>
    <w:rsid w:val="003555A8"/>
    <w:rsid w:val="003615BC"/>
    <w:rsid w:val="00365589"/>
    <w:rsid w:val="0036637C"/>
    <w:rsid w:val="00375C73"/>
    <w:rsid w:val="00380A64"/>
    <w:rsid w:val="00384BF3"/>
    <w:rsid w:val="003851A0"/>
    <w:rsid w:val="0039291B"/>
    <w:rsid w:val="00394C20"/>
    <w:rsid w:val="0039543A"/>
    <w:rsid w:val="00395596"/>
    <w:rsid w:val="00395B98"/>
    <w:rsid w:val="00395C0F"/>
    <w:rsid w:val="00395CA2"/>
    <w:rsid w:val="003A0130"/>
    <w:rsid w:val="003A0260"/>
    <w:rsid w:val="003B15A6"/>
    <w:rsid w:val="003B2F5A"/>
    <w:rsid w:val="003C5AC7"/>
    <w:rsid w:val="003C6D17"/>
    <w:rsid w:val="003C71F3"/>
    <w:rsid w:val="003C7566"/>
    <w:rsid w:val="003C765C"/>
    <w:rsid w:val="003C76E3"/>
    <w:rsid w:val="003D1416"/>
    <w:rsid w:val="003D1842"/>
    <w:rsid w:val="003D303F"/>
    <w:rsid w:val="003D3338"/>
    <w:rsid w:val="003E1C60"/>
    <w:rsid w:val="003F1859"/>
    <w:rsid w:val="003F2BDC"/>
    <w:rsid w:val="003F538F"/>
    <w:rsid w:val="003F784A"/>
    <w:rsid w:val="004035E4"/>
    <w:rsid w:val="00405993"/>
    <w:rsid w:val="00406289"/>
    <w:rsid w:val="00420D40"/>
    <w:rsid w:val="00420FDE"/>
    <w:rsid w:val="00421CCB"/>
    <w:rsid w:val="00424618"/>
    <w:rsid w:val="00425C41"/>
    <w:rsid w:val="004339EE"/>
    <w:rsid w:val="004376FD"/>
    <w:rsid w:val="00437B36"/>
    <w:rsid w:val="00442840"/>
    <w:rsid w:val="00443EDF"/>
    <w:rsid w:val="00446A8C"/>
    <w:rsid w:val="00451253"/>
    <w:rsid w:val="00454958"/>
    <w:rsid w:val="00456DD2"/>
    <w:rsid w:val="0045776C"/>
    <w:rsid w:val="00462FDF"/>
    <w:rsid w:val="00465F20"/>
    <w:rsid w:val="00466D15"/>
    <w:rsid w:val="00467AE4"/>
    <w:rsid w:val="00470145"/>
    <w:rsid w:val="004764C2"/>
    <w:rsid w:val="00491830"/>
    <w:rsid w:val="00492E25"/>
    <w:rsid w:val="0049520E"/>
    <w:rsid w:val="00495525"/>
    <w:rsid w:val="00495E21"/>
    <w:rsid w:val="004A2161"/>
    <w:rsid w:val="004A27AB"/>
    <w:rsid w:val="004A3E5E"/>
    <w:rsid w:val="004A4BD5"/>
    <w:rsid w:val="004A53D3"/>
    <w:rsid w:val="004A71BD"/>
    <w:rsid w:val="004A756E"/>
    <w:rsid w:val="004B0516"/>
    <w:rsid w:val="004B22F7"/>
    <w:rsid w:val="004B358D"/>
    <w:rsid w:val="004B5300"/>
    <w:rsid w:val="004B6BE3"/>
    <w:rsid w:val="004B7793"/>
    <w:rsid w:val="004C22C6"/>
    <w:rsid w:val="004C2B6F"/>
    <w:rsid w:val="004C3C7C"/>
    <w:rsid w:val="004C4B4D"/>
    <w:rsid w:val="004C50F5"/>
    <w:rsid w:val="004C6EF0"/>
    <w:rsid w:val="004D0377"/>
    <w:rsid w:val="004D1C28"/>
    <w:rsid w:val="004D2F58"/>
    <w:rsid w:val="004D76A5"/>
    <w:rsid w:val="004E43BE"/>
    <w:rsid w:val="004E6C48"/>
    <w:rsid w:val="004F6D26"/>
    <w:rsid w:val="00500B0E"/>
    <w:rsid w:val="0050575F"/>
    <w:rsid w:val="00506AA6"/>
    <w:rsid w:val="00512AD5"/>
    <w:rsid w:val="00513520"/>
    <w:rsid w:val="00516249"/>
    <w:rsid w:val="005163EE"/>
    <w:rsid w:val="00517BFD"/>
    <w:rsid w:val="00517EF5"/>
    <w:rsid w:val="005203FE"/>
    <w:rsid w:val="00520DCB"/>
    <w:rsid w:val="00523801"/>
    <w:rsid w:val="00525BFF"/>
    <w:rsid w:val="00525E96"/>
    <w:rsid w:val="005313B4"/>
    <w:rsid w:val="00531E2A"/>
    <w:rsid w:val="00545F65"/>
    <w:rsid w:val="00546BB2"/>
    <w:rsid w:val="005476AA"/>
    <w:rsid w:val="00553484"/>
    <w:rsid w:val="00557A69"/>
    <w:rsid w:val="005602CA"/>
    <w:rsid w:val="005615F9"/>
    <w:rsid w:val="00562303"/>
    <w:rsid w:val="005660E4"/>
    <w:rsid w:val="00570E03"/>
    <w:rsid w:val="0057705D"/>
    <w:rsid w:val="005805C6"/>
    <w:rsid w:val="00580F31"/>
    <w:rsid w:val="00581D94"/>
    <w:rsid w:val="0058322A"/>
    <w:rsid w:val="005853A1"/>
    <w:rsid w:val="00586AE5"/>
    <w:rsid w:val="005914DE"/>
    <w:rsid w:val="00592A30"/>
    <w:rsid w:val="00594898"/>
    <w:rsid w:val="00594DE6"/>
    <w:rsid w:val="00595407"/>
    <w:rsid w:val="005A020F"/>
    <w:rsid w:val="005A0924"/>
    <w:rsid w:val="005A188C"/>
    <w:rsid w:val="005A515A"/>
    <w:rsid w:val="005A6809"/>
    <w:rsid w:val="005B0ADC"/>
    <w:rsid w:val="005B1271"/>
    <w:rsid w:val="005B446A"/>
    <w:rsid w:val="005B61A7"/>
    <w:rsid w:val="005C4B35"/>
    <w:rsid w:val="005C5B1C"/>
    <w:rsid w:val="005C6204"/>
    <w:rsid w:val="005C7BD0"/>
    <w:rsid w:val="005D24BD"/>
    <w:rsid w:val="005D2BAB"/>
    <w:rsid w:val="005D2D3E"/>
    <w:rsid w:val="005D2DB9"/>
    <w:rsid w:val="005D2EF6"/>
    <w:rsid w:val="005D35C5"/>
    <w:rsid w:val="005D44C4"/>
    <w:rsid w:val="005D4EBF"/>
    <w:rsid w:val="005D5767"/>
    <w:rsid w:val="005E27F5"/>
    <w:rsid w:val="005E36A1"/>
    <w:rsid w:val="005E3DE6"/>
    <w:rsid w:val="005E678D"/>
    <w:rsid w:val="005E6C4B"/>
    <w:rsid w:val="005E72B9"/>
    <w:rsid w:val="005E7A2E"/>
    <w:rsid w:val="005F271E"/>
    <w:rsid w:val="005F345C"/>
    <w:rsid w:val="005F4671"/>
    <w:rsid w:val="005F5524"/>
    <w:rsid w:val="00600BC4"/>
    <w:rsid w:val="006013CC"/>
    <w:rsid w:val="00602D0A"/>
    <w:rsid w:val="00605F00"/>
    <w:rsid w:val="00607CD2"/>
    <w:rsid w:val="00610A8E"/>
    <w:rsid w:val="00612379"/>
    <w:rsid w:val="00612684"/>
    <w:rsid w:val="00612F23"/>
    <w:rsid w:val="00613B8D"/>
    <w:rsid w:val="006174CE"/>
    <w:rsid w:val="006178F6"/>
    <w:rsid w:val="00622F0E"/>
    <w:rsid w:val="00630EEE"/>
    <w:rsid w:val="006312CD"/>
    <w:rsid w:val="00632A9C"/>
    <w:rsid w:val="00635D81"/>
    <w:rsid w:val="00640927"/>
    <w:rsid w:val="00641114"/>
    <w:rsid w:val="006416BC"/>
    <w:rsid w:val="00644DDC"/>
    <w:rsid w:val="00645B0F"/>
    <w:rsid w:val="0065253E"/>
    <w:rsid w:val="006535DD"/>
    <w:rsid w:val="00656353"/>
    <w:rsid w:val="00656DE6"/>
    <w:rsid w:val="006578CF"/>
    <w:rsid w:val="00661BF2"/>
    <w:rsid w:val="0066396B"/>
    <w:rsid w:val="00664E63"/>
    <w:rsid w:val="00667AEE"/>
    <w:rsid w:val="00672553"/>
    <w:rsid w:val="00675EB7"/>
    <w:rsid w:val="006823FD"/>
    <w:rsid w:val="00685AF9"/>
    <w:rsid w:val="00686330"/>
    <w:rsid w:val="00692533"/>
    <w:rsid w:val="00692946"/>
    <w:rsid w:val="00692C0F"/>
    <w:rsid w:val="0069788F"/>
    <w:rsid w:val="00697AAD"/>
    <w:rsid w:val="006A37F0"/>
    <w:rsid w:val="006A3D55"/>
    <w:rsid w:val="006A4F91"/>
    <w:rsid w:val="006A7988"/>
    <w:rsid w:val="006AFAB5"/>
    <w:rsid w:val="006B0189"/>
    <w:rsid w:val="006B0604"/>
    <w:rsid w:val="006B4190"/>
    <w:rsid w:val="006B4983"/>
    <w:rsid w:val="006B57EA"/>
    <w:rsid w:val="006C5083"/>
    <w:rsid w:val="006C6A41"/>
    <w:rsid w:val="006D074A"/>
    <w:rsid w:val="006D120F"/>
    <w:rsid w:val="006D5BFE"/>
    <w:rsid w:val="006D73A5"/>
    <w:rsid w:val="006D7AD9"/>
    <w:rsid w:val="006E1358"/>
    <w:rsid w:val="006E1AE6"/>
    <w:rsid w:val="006E594D"/>
    <w:rsid w:val="006E5E11"/>
    <w:rsid w:val="006F6CD7"/>
    <w:rsid w:val="0070097A"/>
    <w:rsid w:val="0070212B"/>
    <w:rsid w:val="0070494A"/>
    <w:rsid w:val="00704AC6"/>
    <w:rsid w:val="00707B93"/>
    <w:rsid w:val="00710B87"/>
    <w:rsid w:val="00715D8B"/>
    <w:rsid w:val="00721D6E"/>
    <w:rsid w:val="0072229A"/>
    <w:rsid w:val="00723643"/>
    <w:rsid w:val="007237FA"/>
    <w:rsid w:val="00725763"/>
    <w:rsid w:val="00726623"/>
    <w:rsid w:val="0072750F"/>
    <w:rsid w:val="00732ACD"/>
    <w:rsid w:val="007332D5"/>
    <w:rsid w:val="00733DD8"/>
    <w:rsid w:val="00735684"/>
    <w:rsid w:val="007374FA"/>
    <w:rsid w:val="007439A7"/>
    <w:rsid w:val="00744421"/>
    <w:rsid w:val="00745F14"/>
    <w:rsid w:val="00746F61"/>
    <w:rsid w:val="007474A4"/>
    <w:rsid w:val="00750801"/>
    <w:rsid w:val="007518CF"/>
    <w:rsid w:val="00751BC3"/>
    <w:rsid w:val="00751CC5"/>
    <w:rsid w:val="00752091"/>
    <w:rsid w:val="0075435B"/>
    <w:rsid w:val="00755826"/>
    <w:rsid w:val="007565BD"/>
    <w:rsid w:val="0075692D"/>
    <w:rsid w:val="00762A5B"/>
    <w:rsid w:val="00763E5B"/>
    <w:rsid w:val="00764C1B"/>
    <w:rsid w:val="00764CD7"/>
    <w:rsid w:val="007652F0"/>
    <w:rsid w:val="0077541B"/>
    <w:rsid w:val="0077595D"/>
    <w:rsid w:val="007762A8"/>
    <w:rsid w:val="00777F27"/>
    <w:rsid w:val="00782EB6"/>
    <w:rsid w:val="00785E12"/>
    <w:rsid w:val="00786615"/>
    <w:rsid w:val="0079094C"/>
    <w:rsid w:val="007914E2"/>
    <w:rsid w:val="007949D4"/>
    <w:rsid w:val="00797408"/>
    <w:rsid w:val="007A0DD2"/>
    <w:rsid w:val="007A4512"/>
    <w:rsid w:val="007A6B38"/>
    <w:rsid w:val="007A6F0C"/>
    <w:rsid w:val="007B1488"/>
    <w:rsid w:val="007B5920"/>
    <w:rsid w:val="007C1609"/>
    <w:rsid w:val="007C2F60"/>
    <w:rsid w:val="007C3D49"/>
    <w:rsid w:val="007C3E22"/>
    <w:rsid w:val="007C5BCA"/>
    <w:rsid w:val="007C5E9C"/>
    <w:rsid w:val="007C766D"/>
    <w:rsid w:val="007D02DE"/>
    <w:rsid w:val="007D0370"/>
    <w:rsid w:val="007D2A0A"/>
    <w:rsid w:val="007D32DF"/>
    <w:rsid w:val="007D502B"/>
    <w:rsid w:val="007D527C"/>
    <w:rsid w:val="007D7459"/>
    <w:rsid w:val="007E1A89"/>
    <w:rsid w:val="007E2BAC"/>
    <w:rsid w:val="007E2D8A"/>
    <w:rsid w:val="007E4E1B"/>
    <w:rsid w:val="007E667D"/>
    <w:rsid w:val="007F0BF3"/>
    <w:rsid w:val="007F299D"/>
    <w:rsid w:val="007F3707"/>
    <w:rsid w:val="007F540A"/>
    <w:rsid w:val="007F660F"/>
    <w:rsid w:val="00802FD5"/>
    <w:rsid w:val="00803B63"/>
    <w:rsid w:val="00806A1C"/>
    <w:rsid w:val="0080746B"/>
    <w:rsid w:val="00810061"/>
    <w:rsid w:val="00812BE2"/>
    <w:rsid w:val="00817A86"/>
    <w:rsid w:val="008214C5"/>
    <w:rsid w:val="008260EB"/>
    <w:rsid w:val="00833408"/>
    <w:rsid w:val="00833F22"/>
    <w:rsid w:val="008439D1"/>
    <w:rsid w:val="00843F07"/>
    <w:rsid w:val="00845DDE"/>
    <w:rsid w:val="00846BF5"/>
    <w:rsid w:val="00852403"/>
    <w:rsid w:val="0085366D"/>
    <w:rsid w:val="008602B6"/>
    <w:rsid w:val="008624CD"/>
    <w:rsid w:val="008659FE"/>
    <w:rsid w:val="00867EFB"/>
    <w:rsid w:val="00873362"/>
    <w:rsid w:val="00874652"/>
    <w:rsid w:val="0087471D"/>
    <w:rsid w:val="008747DB"/>
    <w:rsid w:val="008814D9"/>
    <w:rsid w:val="0088206B"/>
    <w:rsid w:val="00883950"/>
    <w:rsid w:val="00885213"/>
    <w:rsid w:val="0089352E"/>
    <w:rsid w:val="00893BB1"/>
    <w:rsid w:val="00894738"/>
    <w:rsid w:val="00897580"/>
    <w:rsid w:val="008A2E05"/>
    <w:rsid w:val="008A36BB"/>
    <w:rsid w:val="008A52C0"/>
    <w:rsid w:val="008A5EAD"/>
    <w:rsid w:val="008A691F"/>
    <w:rsid w:val="008A6B44"/>
    <w:rsid w:val="008B2FD4"/>
    <w:rsid w:val="008B611E"/>
    <w:rsid w:val="008B6B72"/>
    <w:rsid w:val="008C02C0"/>
    <w:rsid w:val="008C0528"/>
    <w:rsid w:val="008C6EDC"/>
    <w:rsid w:val="008D2DB4"/>
    <w:rsid w:val="008D41D2"/>
    <w:rsid w:val="008D41E0"/>
    <w:rsid w:val="008D4384"/>
    <w:rsid w:val="008D502D"/>
    <w:rsid w:val="008D6458"/>
    <w:rsid w:val="008E14D2"/>
    <w:rsid w:val="008E4F4E"/>
    <w:rsid w:val="008F4035"/>
    <w:rsid w:val="00901D70"/>
    <w:rsid w:val="00902A39"/>
    <w:rsid w:val="00903053"/>
    <w:rsid w:val="0090328E"/>
    <w:rsid w:val="0090395E"/>
    <w:rsid w:val="00903C3B"/>
    <w:rsid w:val="009049F2"/>
    <w:rsid w:val="0090578A"/>
    <w:rsid w:val="00914B5C"/>
    <w:rsid w:val="00915771"/>
    <w:rsid w:val="009202FE"/>
    <w:rsid w:val="0093283C"/>
    <w:rsid w:val="0093506C"/>
    <w:rsid w:val="00937AA6"/>
    <w:rsid w:val="009421E7"/>
    <w:rsid w:val="009464F5"/>
    <w:rsid w:val="00947FF5"/>
    <w:rsid w:val="00952BAB"/>
    <w:rsid w:val="00955100"/>
    <w:rsid w:val="00957ABA"/>
    <w:rsid w:val="009605AA"/>
    <w:rsid w:val="00961EE7"/>
    <w:rsid w:val="00961EEF"/>
    <w:rsid w:val="009668DD"/>
    <w:rsid w:val="009746EF"/>
    <w:rsid w:val="009749D7"/>
    <w:rsid w:val="00974BDC"/>
    <w:rsid w:val="00975BA4"/>
    <w:rsid w:val="00977F7F"/>
    <w:rsid w:val="00980F5D"/>
    <w:rsid w:val="009822A4"/>
    <w:rsid w:val="0098543D"/>
    <w:rsid w:val="00987165"/>
    <w:rsid w:val="00992955"/>
    <w:rsid w:val="00992AD9"/>
    <w:rsid w:val="0099566C"/>
    <w:rsid w:val="0099777E"/>
    <w:rsid w:val="00997EEE"/>
    <w:rsid w:val="009A2321"/>
    <w:rsid w:val="009A3BD4"/>
    <w:rsid w:val="009A6C39"/>
    <w:rsid w:val="009B2B20"/>
    <w:rsid w:val="009B3B3C"/>
    <w:rsid w:val="009B4A28"/>
    <w:rsid w:val="009B4A2C"/>
    <w:rsid w:val="009B731B"/>
    <w:rsid w:val="009B752F"/>
    <w:rsid w:val="009C49C2"/>
    <w:rsid w:val="009D1A8D"/>
    <w:rsid w:val="009D2209"/>
    <w:rsid w:val="009D3537"/>
    <w:rsid w:val="009D388F"/>
    <w:rsid w:val="009E039E"/>
    <w:rsid w:val="009E0E2F"/>
    <w:rsid w:val="009E1759"/>
    <w:rsid w:val="009E1E66"/>
    <w:rsid w:val="009E3AC6"/>
    <w:rsid w:val="009E7740"/>
    <w:rsid w:val="009F1529"/>
    <w:rsid w:val="009F1F38"/>
    <w:rsid w:val="009F7464"/>
    <w:rsid w:val="009F77EF"/>
    <w:rsid w:val="00A01C38"/>
    <w:rsid w:val="00A06E60"/>
    <w:rsid w:val="00A077DA"/>
    <w:rsid w:val="00A1125E"/>
    <w:rsid w:val="00A15722"/>
    <w:rsid w:val="00A159BB"/>
    <w:rsid w:val="00A21104"/>
    <w:rsid w:val="00A22C05"/>
    <w:rsid w:val="00A2398A"/>
    <w:rsid w:val="00A34FE3"/>
    <w:rsid w:val="00A40E5E"/>
    <w:rsid w:val="00A44F5D"/>
    <w:rsid w:val="00A46317"/>
    <w:rsid w:val="00A478B0"/>
    <w:rsid w:val="00A50B8D"/>
    <w:rsid w:val="00A53AA0"/>
    <w:rsid w:val="00A610D9"/>
    <w:rsid w:val="00A64EA8"/>
    <w:rsid w:val="00A65925"/>
    <w:rsid w:val="00A6657E"/>
    <w:rsid w:val="00A71496"/>
    <w:rsid w:val="00A71926"/>
    <w:rsid w:val="00A71F06"/>
    <w:rsid w:val="00A80AAD"/>
    <w:rsid w:val="00A9275B"/>
    <w:rsid w:val="00A93AB7"/>
    <w:rsid w:val="00AA3A25"/>
    <w:rsid w:val="00AA7CAD"/>
    <w:rsid w:val="00AB2CFC"/>
    <w:rsid w:val="00AB31A5"/>
    <w:rsid w:val="00AB4B34"/>
    <w:rsid w:val="00AB6574"/>
    <w:rsid w:val="00AB6C5A"/>
    <w:rsid w:val="00AC40B1"/>
    <w:rsid w:val="00AC4AC3"/>
    <w:rsid w:val="00AC4F9F"/>
    <w:rsid w:val="00AC57D7"/>
    <w:rsid w:val="00AD0348"/>
    <w:rsid w:val="00AD0D4A"/>
    <w:rsid w:val="00AD19C9"/>
    <w:rsid w:val="00AD4526"/>
    <w:rsid w:val="00AE17FC"/>
    <w:rsid w:val="00AE2AF8"/>
    <w:rsid w:val="00AE5A7F"/>
    <w:rsid w:val="00AF0887"/>
    <w:rsid w:val="00AF1C03"/>
    <w:rsid w:val="00AF31DB"/>
    <w:rsid w:val="00AF4DED"/>
    <w:rsid w:val="00B0046A"/>
    <w:rsid w:val="00B03057"/>
    <w:rsid w:val="00B06EB3"/>
    <w:rsid w:val="00B11DE3"/>
    <w:rsid w:val="00B136F4"/>
    <w:rsid w:val="00B16528"/>
    <w:rsid w:val="00B16D18"/>
    <w:rsid w:val="00B17391"/>
    <w:rsid w:val="00B17A3B"/>
    <w:rsid w:val="00B17E9B"/>
    <w:rsid w:val="00B24350"/>
    <w:rsid w:val="00B25766"/>
    <w:rsid w:val="00B3082A"/>
    <w:rsid w:val="00B3173D"/>
    <w:rsid w:val="00B32156"/>
    <w:rsid w:val="00B43E0C"/>
    <w:rsid w:val="00B47FC4"/>
    <w:rsid w:val="00B521A8"/>
    <w:rsid w:val="00B53C54"/>
    <w:rsid w:val="00B57278"/>
    <w:rsid w:val="00B62BC3"/>
    <w:rsid w:val="00B6543B"/>
    <w:rsid w:val="00B72744"/>
    <w:rsid w:val="00B72E02"/>
    <w:rsid w:val="00B74F9D"/>
    <w:rsid w:val="00B77DD3"/>
    <w:rsid w:val="00B81763"/>
    <w:rsid w:val="00B90060"/>
    <w:rsid w:val="00B90AC4"/>
    <w:rsid w:val="00B91BB3"/>
    <w:rsid w:val="00B91CEA"/>
    <w:rsid w:val="00B92641"/>
    <w:rsid w:val="00B940ED"/>
    <w:rsid w:val="00B94128"/>
    <w:rsid w:val="00B9665B"/>
    <w:rsid w:val="00BA0443"/>
    <w:rsid w:val="00BA2A7A"/>
    <w:rsid w:val="00BA4ACC"/>
    <w:rsid w:val="00BB00E0"/>
    <w:rsid w:val="00BB0532"/>
    <w:rsid w:val="00BB321B"/>
    <w:rsid w:val="00BC203F"/>
    <w:rsid w:val="00BC5B74"/>
    <w:rsid w:val="00BC6BC0"/>
    <w:rsid w:val="00BD05D3"/>
    <w:rsid w:val="00BD2F39"/>
    <w:rsid w:val="00BD3734"/>
    <w:rsid w:val="00BD42B4"/>
    <w:rsid w:val="00BD5857"/>
    <w:rsid w:val="00BD7EEE"/>
    <w:rsid w:val="00BE1617"/>
    <w:rsid w:val="00BE274F"/>
    <w:rsid w:val="00BE2953"/>
    <w:rsid w:val="00BE3359"/>
    <w:rsid w:val="00BE4488"/>
    <w:rsid w:val="00BE5879"/>
    <w:rsid w:val="00BF154D"/>
    <w:rsid w:val="00BF3118"/>
    <w:rsid w:val="00BF4A8D"/>
    <w:rsid w:val="00C0057A"/>
    <w:rsid w:val="00C00890"/>
    <w:rsid w:val="00C049FA"/>
    <w:rsid w:val="00C10EDC"/>
    <w:rsid w:val="00C1151A"/>
    <w:rsid w:val="00C123EA"/>
    <w:rsid w:val="00C13C0B"/>
    <w:rsid w:val="00C1657C"/>
    <w:rsid w:val="00C17689"/>
    <w:rsid w:val="00C217FB"/>
    <w:rsid w:val="00C252EA"/>
    <w:rsid w:val="00C25E62"/>
    <w:rsid w:val="00C26C39"/>
    <w:rsid w:val="00C30591"/>
    <w:rsid w:val="00C30A09"/>
    <w:rsid w:val="00C34133"/>
    <w:rsid w:val="00C36CAE"/>
    <w:rsid w:val="00C37905"/>
    <w:rsid w:val="00C40B59"/>
    <w:rsid w:val="00C42D87"/>
    <w:rsid w:val="00C4758B"/>
    <w:rsid w:val="00C6164F"/>
    <w:rsid w:val="00C625B9"/>
    <w:rsid w:val="00C627B0"/>
    <w:rsid w:val="00C648C1"/>
    <w:rsid w:val="00C65249"/>
    <w:rsid w:val="00C71CB0"/>
    <w:rsid w:val="00C74717"/>
    <w:rsid w:val="00C74D49"/>
    <w:rsid w:val="00C82366"/>
    <w:rsid w:val="00C83176"/>
    <w:rsid w:val="00C8399A"/>
    <w:rsid w:val="00C83E44"/>
    <w:rsid w:val="00C942FD"/>
    <w:rsid w:val="00C94B8E"/>
    <w:rsid w:val="00C97270"/>
    <w:rsid w:val="00C97969"/>
    <w:rsid w:val="00CA2B80"/>
    <w:rsid w:val="00CA51F2"/>
    <w:rsid w:val="00CA64A1"/>
    <w:rsid w:val="00CA774D"/>
    <w:rsid w:val="00CB09EF"/>
    <w:rsid w:val="00CB7AC2"/>
    <w:rsid w:val="00CC1C0C"/>
    <w:rsid w:val="00CC368A"/>
    <w:rsid w:val="00CC38DE"/>
    <w:rsid w:val="00CC453E"/>
    <w:rsid w:val="00CC5754"/>
    <w:rsid w:val="00CD6F41"/>
    <w:rsid w:val="00CE0B29"/>
    <w:rsid w:val="00CE203D"/>
    <w:rsid w:val="00CE2E0D"/>
    <w:rsid w:val="00CE7B71"/>
    <w:rsid w:val="00CF35DC"/>
    <w:rsid w:val="00CF44FC"/>
    <w:rsid w:val="00CF472E"/>
    <w:rsid w:val="00CF641D"/>
    <w:rsid w:val="00CF702A"/>
    <w:rsid w:val="00D015BB"/>
    <w:rsid w:val="00D01B90"/>
    <w:rsid w:val="00D02338"/>
    <w:rsid w:val="00D06AA1"/>
    <w:rsid w:val="00D07329"/>
    <w:rsid w:val="00D075CE"/>
    <w:rsid w:val="00D11826"/>
    <w:rsid w:val="00D12036"/>
    <w:rsid w:val="00D1214E"/>
    <w:rsid w:val="00D152A7"/>
    <w:rsid w:val="00D218B2"/>
    <w:rsid w:val="00D22AA3"/>
    <w:rsid w:val="00D24FEE"/>
    <w:rsid w:val="00D268BC"/>
    <w:rsid w:val="00D31C19"/>
    <w:rsid w:val="00D33539"/>
    <w:rsid w:val="00D3697A"/>
    <w:rsid w:val="00D40CB8"/>
    <w:rsid w:val="00D4198F"/>
    <w:rsid w:val="00D426E1"/>
    <w:rsid w:val="00D44A86"/>
    <w:rsid w:val="00D4519F"/>
    <w:rsid w:val="00D45393"/>
    <w:rsid w:val="00D45E53"/>
    <w:rsid w:val="00D46759"/>
    <w:rsid w:val="00D46836"/>
    <w:rsid w:val="00D57CA6"/>
    <w:rsid w:val="00D57E36"/>
    <w:rsid w:val="00D6098B"/>
    <w:rsid w:val="00D60C4A"/>
    <w:rsid w:val="00D616E2"/>
    <w:rsid w:val="00D63E75"/>
    <w:rsid w:val="00D709A1"/>
    <w:rsid w:val="00D72318"/>
    <w:rsid w:val="00D747DC"/>
    <w:rsid w:val="00D773F8"/>
    <w:rsid w:val="00D8224E"/>
    <w:rsid w:val="00D848CC"/>
    <w:rsid w:val="00D8577E"/>
    <w:rsid w:val="00D91CF7"/>
    <w:rsid w:val="00D9390D"/>
    <w:rsid w:val="00D942EC"/>
    <w:rsid w:val="00D95945"/>
    <w:rsid w:val="00D95B40"/>
    <w:rsid w:val="00D96C35"/>
    <w:rsid w:val="00D978EF"/>
    <w:rsid w:val="00DA2166"/>
    <w:rsid w:val="00DA33F5"/>
    <w:rsid w:val="00DA5EE5"/>
    <w:rsid w:val="00DA77FD"/>
    <w:rsid w:val="00DB4365"/>
    <w:rsid w:val="00DB58A9"/>
    <w:rsid w:val="00DC00D6"/>
    <w:rsid w:val="00DC0F8D"/>
    <w:rsid w:val="00DC20F7"/>
    <w:rsid w:val="00DC3E1D"/>
    <w:rsid w:val="00DC412A"/>
    <w:rsid w:val="00DC4FDC"/>
    <w:rsid w:val="00DC5993"/>
    <w:rsid w:val="00DC7191"/>
    <w:rsid w:val="00DD1156"/>
    <w:rsid w:val="00DE099E"/>
    <w:rsid w:val="00DE2F3E"/>
    <w:rsid w:val="00DE327A"/>
    <w:rsid w:val="00DE5585"/>
    <w:rsid w:val="00DE5E33"/>
    <w:rsid w:val="00DE5FB2"/>
    <w:rsid w:val="00DF0122"/>
    <w:rsid w:val="00DF1302"/>
    <w:rsid w:val="00DF173E"/>
    <w:rsid w:val="00DF254A"/>
    <w:rsid w:val="00DF4FD4"/>
    <w:rsid w:val="00DF7887"/>
    <w:rsid w:val="00E0071E"/>
    <w:rsid w:val="00E01B69"/>
    <w:rsid w:val="00E02050"/>
    <w:rsid w:val="00E027F5"/>
    <w:rsid w:val="00E02DD2"/>
    <w:rsid w:val="00E04805"/>
    <w:rsid w:val="00E139BC"/>
    <w:rsid w:val="00E13B7E"/>
    <w:rsid w:val="00E13DD8"/>
    <w:rsid w:val="00E177A3"/>
    <w:rsid w:val="00E222B8"/>
    <w:rsid w:val="00E31D87"/>
    <w:rsid w:val="00E365FB"/>
    <w:rsid w:val="00E36802"/>
    <w:rsid w:val="00E37512"/>
    <w:rsid w:val="00E37D64"/>
    <w:rsid w:val="00E41FE0"/>
    <w:rsid w:val="00E462EE"/>
    <w:rsid w:val="00E467FE"/>
    <w:rsid w:val="00E47FC2"/>
    <w:rsid w:val="00E500E8"/>
    <w:rsid w:val="00E50FAE"/>
    <w:rsid w:val="00E5116B"/>
    <w:rsid w:val="00E51920"/>
    <w:rsid w:val="00E5468D"/>
    <w:rsid w:val="00E552CF"/>
    <w:rsid w:val="00E565DE"/>
    <w:rsid w:val="00E57167"/>
    <w:rsid w:val="00E61E39"/>
    <w:rsid w:val="00E65CD2"/>
    <w:rsid w:val="00E667E5"/>
    <w:rsid w:val="00E674A1"/>
    <w:rsid w:val="00E67DE9"/>
    <w:rsid w:val="00E72135"/>
    <w:rsid w:val="00E73618"/>
    <w:rsid w:val="00E73CDD"/>
    <w:rsid w:val="00E741D9"/>
    <w:rsid w:val="00E755E1"/>
    <w:rsid w:val="00E75F1D"/>
    <w:rsid w:val="00E7613D"/>
    <w:rsid w:val="00E80B87"/>
    <w:rsid w:val="00E913D8"/>
    <w:rsid w:val="00E9665E"/>
    <w:rsid w:val="00E96A75"/>
    <w:rsid w:val="00E96B2B"/>
    <w:rsid w:val="00E97035"/>
    <w:rsid w:val="00EA5246"/>
    <w:rsid w:val="00EA56C2"/>
    <w:rsid w:val="00EA60F3"/>
    <w:rsid w:val="00EB26A0"/>
    <w:rsid w:val="00EB27E0"/>
    <w:rsid w:val="00EB2B92"/>
    <w:rsid w:val="00EB2D54"/>
    <w:rsid w:val="00EB47D6"/>
    <w:rsid w:val="00EB659C"/>
    <w:rsid w:val="00EC1460"/>
    <w:rsid w:val="00EC189C"/>
    <w:rsid w:val="00EC3A1A"/>
    <w:rsid w:val="00EC43C6"/>
    <w:rsid w:val="00EC54BE"/>
    <w:rsid w:val="00EC600B"/>
    <w:rsid w:val="00ED06DB"/>
    <w:rsid w:val="00ED1B94"/>
    <w:rsid w:val="00ED5A05"/>
    <w:rsid w:val="00EE5003"/>
    <w:rsid w:val="00EE6C96"/>
    <w:rsid w:val="00EE74C4"/>
    <w:rsid w:val="00EF6B38"/>
    <w:rsid w:val="00EF7DD8"/>
    <w:rsid w:val="00F00B51"/>
    <w:rsid w:val="00F03E19"/>
    <w:rsid w:val="00F11A01"/>
    <w:rsid w:val="00F11F57"/>
    <w:rsid w:val="00F137AE"/>
    <w:rsid w:val="00F20F3C"/>
    <w:rsid w:val="00F21A5F"/>
    <w:rsid w:val="00F23464"/>
    <w:rsid w:val="00F26805"/>
    <w:rsid w:val="00F33B3F"/>
    <w:rsid w:val="00F34600"/>
    <w:rsid w:val="00F364C9"/>
    <w:rsid w:val="00F4580D"/>
    <w:rsid w:val="00F47C6B"/>
    <w:rsid w:val="00F53F0F"/>
    <w:rsid w:val="00F53F85"/>
    <w:rsid w:val="00F60B3F"/>
    <w:rsid w:val="00F62141"/>
    <w:rsid w:val="00F6320A"/>
    <w:rsid w:val="00F71FB7"/>
    <w:rsid w:val="00F8061D"/>
    <w:rsid w:val="00F80F04"/>
    <w:rsid w:val="00F84834"/>
    <w:rsid w:val="00F87144"/>
    <w:rsid w:val="00F90B60"/>
    <w:rsid w:val="00F91039"/>
    <w:rsid w:val="00F9280A"/>
    <w:rsid w:val="00F9519A"/>
    <w:rsid w:val="00FA0807"/>
    <w:rsid w:val="00FA09FE"/>
    <w:rsid w:val="00FA15B8"/>
    <w:rsid w:val="00FA1F7D"/>
    <w:rsid w:val="00FA39AF"/>
    <w:rsid w:val="00FA6939"/>
    <w:rsid w:val="00FB246C"/>
    <w:rsid w:val="00FB2DF0"/>
    <w:rsid w:val="00FC02C6"/>
    <w:rsid w:val="00FC0EDF"/>
    <w:rsid w:val="00FC2D1E"/>
    <w:rsid w:val="00FC4999"/>
    <w:rsid w:val="00FC617A"/>
    <w:rsid w:val="00FE0089"/>
    <w:rsid w:val="00FE1E5E"/>
    <w:rsid w:val="00FE1F4E"/>
    <w:rsid w:val="00FE57A8"/>
    <w:rsid w:val="00FE7BA1"/>
    <w:rsid w:val="00FF02A6"/>
    <w:rsid w:val="00FF4E83"/>
    <w:rsid w:val="01908D03"/>
    <w:rsid w:val="01DDA1FD"/>
    <w:rsid w:val="0206CB16"/>
    <w:rsid w:val="0316DA23"/>
    <w:rsid w:val="037D529B"/>
    <w:rsid w:val="037F042D"/>
    <w:rsid w:val="03BBC3D4"/>
    <w:rsid w:val="03D23BD0"/>
    <w:rsid w:val="0497334B"/>
    <w:rsid w:val="053E6BD8"/>
    <w:rsid w:val="05C6FA3C"/>
    <w:rsid w:val="06B9CB3D"/>
    <w:rsid w:val="06DA3C39"/>
    <w:rsid w:val="0828B5EE"/>
    <w:rsid w:val="08760C9A"/>
    <w:rsid w:val="0B1C31DF"/>
    <w:rsid w:val="0B4E5926"/>
    <w:rsid w:val="0BC5369B"/>
    <w:rsid w:val="0D696C9F"/>
    <w:rsid w:val="1158EF1D"/>
    <w:rsid w:val="116AA2F1"/>
    <w:rsid w:val="121CEEE0"/>
    <w:rsid w:val="1376A3CB"/>
    <w:rsid w:val="1419B796"/>
    <w:rsid w:val="14799BBB"/>
    <w:rsid w:val="16CC132D"/>
    <w:rsid w:val="16F06003"/>
    <w:rsid w:val="18941DEA"/>
    <w:rsid w:val="18ADF6E1"/>
    <w:rsid w:val="19E4BA20"/>
    <w:rsid w:val="1B456D7D"/>
    <w:rsid w:val="1C5D2860"/>
    <w:rsid w:val="1ED711F5"/>
    <w:rsid w:val="1EF475FC"/>
    <w:rsid w:val="23553EA2"/>
    <w:rsid w:val="2572A0F2"/>
    <w:rsid w:val="26145EB1"/>
    <w:rsid w:val="26834D7F"/>
    <w:rsid w:val="2735FED4"/>
    <w:rsid w:val="27BFCBAA"/>
    <w:rsid w:val="2A54328A"/>
    <w:rsid w:val="2B423A11"/>
    <w:rsid w:val="2BA8291F"/>
    <w:rsid w:val="2D4185B3"/>
    <w:rsid w:val="2D8925C3"/>
    <w:rsid w:val="301FE28F"/>
    <w:rsid w:val="30636042"/>
    <w:rsid w:val="31C4E508"/>
    <w:rsid w:val="33ADA639"/>
    <w:rsid w:val="36A41F63"/>
    <w:rsid w:val="36FC13E9"/>
    <w:rsid w:val="37E60756"/>
    <w:rsid w:val="3ECF0614"/>
    <w:rsid w:val="3F312856"/>
    <w:rsid w:val="3FEC81BB"/>
    <w:rsid w:val="41565CDA"/>
    <w:rsid w:val="41A611F9"/>
    <w:rsid w:val="42772101"/>
    <w:rsid w:val="42B5FC90"/>
    <w:rsid w:val="452D569E"/>
    <w:rsid w:val="485237DC"/>
    <w:rsid w:val="4EAD3BB2"/>
    <w:rsid w:val="4F62C551"/>
    <w:rsid w:val="4F86D044"/>
    <w:rsid w:val="50155D7A"/>
    <w:rsid w:val="51B12DDB"/>
    <w:rsid w:val="523D7724"/>
    <w:rsid w:val="539A0A28"/>
    <w:rsid w:val="54257E25"/>
    <w:rsid w:val="542C0BF3"/>
    <w:rsid w:val="547FF469"/>
    <w:rsid w:val="54C97351"/>
    <w:rsid w:val="55BEB2FC"/>
    <w:rsid w:val="563065BE"/>
    <w:rsid w:val="5933E674"/>
    <w:rsid w:val="5B03DFF2"/>
    <w:rsid w:val="5C3DB29F"/>
    <w:rsid w:val="5C9EAAF4"/>
    <w:rsid w:val="5DC57E31"/>
    <w:rsid w:val="5E8BBBCA"/>
    <w:rsid w:val="5EEA7649"/>
    <w:rsid w:val="5F900CC1"/>
    <w:rsid w:val="5FEA46A9"/>
    <w:rsid w:val="6324AE68"/>
    <w:rsid w:val="64827818"/>
    <w:rsid w:val="6490947C"/>
    <w:rsid w:val="65DAE405"/>
    <w:rsid w:val="66A92390"/>
    <w:rsid w:val="66E7801D"/>
    <w:rsid w:val="6890D026"/>
    <w:rsid w:val="699A540B"/>
    <w:rsid w:val="6BB63F8B"/>
    <w:rsid w:val="6D9D0197"/>
    <w:rsid w:val="715F69B9"/>
    <w:rsid w:val="72B1DD16"/>
    <w:rsid w:val="744DAD77"/>
    <w:rsid w:val="74D30B8C"/>
    <w:rsid w:val="7746632D"/>
    <w:rsid w:val="77B39871"/>
    <w:rsid w:val="78AF692A"/>
    <w:rsid w:val="7D3359F2"/>
    <w:rsid w:val="7DB00C0A"/>
    <w:rsid w:val="7DE19E73"/>
    <w:rsid w:val="7E65D095"/>
    <w:rsid w:val="7EE852B0"/>
    <w:rsid w:val="7F27A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3C163F"/>
  <w14:defaultImageDpi w14:val="300"/>
  <w15:docId w15:val="{6E7D92AF-A7D8-45B2-8AA4-0AFC910A9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E2AF8"/>
    <w:rPr>
      <w:rFonts w:ascii="Times New Roman" w:eastAsia="Times New Roman" w:hAnsi="Times New Roman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B136F4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</w:rPr>
  </w:style>
  <w:style w:type="character" w:customStyle="1" w:styleId="FuzeileZchn">
    <w:name w:val="Fußzeile Zchn"/>
    <w:basedOn w:val="Absatz-Standardschriftart"/>
    <w:link w:val="Fuzeile"/>
    <w:uiPriority w:val="99"/>
    <w:rsid w:val="00B136F4"/>
  </w:style>
  <w:style w:type="character" w:styleId="Seitenzahl">
    <w:name w:val="page number"/>
    <w:basedOn w:val="Absatz-Standardschriftart"/>
    <w:uiPriority w:val="99"/>
    <w:semiHidden/>
    <w:unhideWhenUsed/>
    <w:rsid w:val="00B136F4"/>
  </w:style>
  <w:style w:type="paragraph" w:styleId="Kopfzeile">
    <w:name w:val="header"/>
    <w:basedOn w:val="Standard"/>
    <w:link w:val="KopfzeileZchn"/>
    <w:uiPriority w:val="99"/>
    <w:unhideWhenUsed/>
    <w:rsid w:val="00B136F4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</w:rPr>
  </w:style>
  <w:style w:type="character" w:customStyle="1" w:styleId="KopfzeileZchn">
    <w:name w:val="Kopfzeile Zchn"/>
    <w:basedOn w:val="Absatz-Standardschriftart"/>
    <w:link w:val="Kopfzeile"/>
    <w:uiPriority w:val="99"/>
    <w:rsid w:val="00B136F4"/>
  </w:style>
  <w:style w:type="paragraph" w:styleId="Listenabsatz">
    <w:name w:val="List Paragraph"/>
    <w:basedOn w:val="Standard"/>
    <w:uiPriority w:val="34"/>
    <w:qFormat/>
    <w:rsid w:val="00A478B0"/>
    <w:pPr>
      <w:spacing w:before="100" w:beforeAutospacing="1" w:after="100" w:afterAutospacing="1"/>
    </w:pPr>
  </w:style>
  <w:style w:type="character" w:styleId="Fett">
    <w:name w:val="Strong"/>
    <w:basedOn w:val="Absatz-Standardschriftart"/>
    <w:uiPriority w:val="22"/>
    <w:qFormat/>
    <w:rsid w:val="00AE2AF8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325B4D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D2F39"/>
    <w:rPr>
      <w:color w:val="605E5C"/>
      <w:shd w:val="clear" w:color="auto" w:fill="E1DFDD"/>
    </w:rPr>
  </w:style>
  <w:style w:type="paragraph" w:customStyle="1" w:styleId="pf0">
    <w:name w:val="pf0"/>
    <w:basedOn w:val="Standard"/>
    <w:rsid w:val="00AB31A5"/>
    <w:pPr>
      <w:spacing w:before="100" w:beforeAutospacing="1" w:after="100" w:afterAutospacing="1"/>
    </w:pPr>
    <w:rPr>
      <w:lang w:eastAsia="de-AT"/>
    </w:rPr>
  </w:style>
  <w:style w:type="character" w:customStyle="1" w:styleId="cf01">
    <w:name w:val="cf01"/>
    <w:basedOn w:val="Absatz-Standardschriftart"/>
    <w:rsid w:val="00AB31A5"/>
    <w:rPr>
      <w:rFonts w:ascii="Calibri" w:hAnsi="Calibri" w:cs="Calibri" w:hint="default"/>
    </w:rPr>
  </w:style>
  <w:style w:type="character" w:styleId="BesuchterLink">
    <w:name w:val="FollowedHyperlink"/>
    <w:basedOn w:val="Absatz-Standardschriftart"/>
    <w:uiPriority w:val="99"/>
    <w:semiHidden/>
    <w:unhideWhenUsed/>
    <w:rsid w:val="00903C3B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61CD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61CD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61CD6"/>
    <w:rPr>
      <w:rFonts w:ascii="Times New Roman" w:eastAsia="Times New Roman" w:hAnsi="Times New Roman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61CD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61CD6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011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9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8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2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9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6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5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0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1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9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1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4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8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9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7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147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165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249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301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4886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130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4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office@mintality.a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b7d890-d18e-4b7b-b08d-35ba3f30d2f7" xsi:nil="true"/>
    <lcf76f155ced4ddcb4097134ff3c332f xmlns="971b6100-9c44-4177-ad6c-5547b6d061a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EF4A1216F38347BD855C87DA697E6E" ma:contentTypeVersion="19" ma:contentTypeDescription="Ein neues Dokument erstellen." ma:contentTypeScope="" ma:versionID="f22dfdbaa4957908607522b472ab707f">
  <xsd:schema xmlns:xsd="http://www.w3.org/2001/XMLSchema" xmlns:xs="http://www.w3.org/2001/XMLSchema" xmlns:p="http://schemas.microsoft.com/office/2006/metadata/properties" xmlns:ns2="971b6100-9c44-4177-ad6c-5547b6d061a5" xmlns:ns3="83b7d890-d18e-4b7b-b08d-35ba3f30d2f7" targetNamespace="http://schemas.microsoft.com/office/2006/metadata/properties" ma:root="true" ma:fieldsID="05fbf844d3fb9e813f4babb9463f7871" ns2:_="" ns3:_="">
    <xsd:import namespace="971b6100-9c44-4177-ad6c-5547b6d061a5"/>
    <xsd:import namespace="83b7d890-d18e-4b7b-b08d-35ba3f30d2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b6100-9c44-4177-ad6c-5547b6d06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89681d15-8a66-4738-9905-33e70f49b0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7d890-d18e-4b7b-b08d-35ba3f30d2f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1601cec-bbc5-4aa1-867e-8db13ad4d7bf}" ma:internalName="TaxCatchAll" ma:showField="CatchAllData" ma:web="83b7d890-d18e-4b7b-b08d-35ba3f30d2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A27F62-EB41-4A76-B378-1E6B7FC791C3}">
  <ds:schemaRefs>
    <ds:schemaRef ds:uri="http://schemas.microsoft.com/office/2006/metadata/properties"/>
    <ds:schemaRef ds:uri="http://schemas.microsoft.com/office/infopath/2007/PartnerControls"/>
    <ds:schemaRef ds:uri="83b7d890-d18e-4b7b-b08d-35ba3f30d2f7"/>
    <ds:schemaRef ds:uri="971b6100-9c44-4177-ad6c-5547b6d061a5"/>
  </ds:schemaRefs>
</ds:datastoreItem>
</file>

<file path=customXml/itemProps2.xml><?xml version="1.0" encoding="utf-8"?>
<ds:datastoreItem xmlns:ds="http://schemas.openxmlformats.org/officeDocument/2006/customXml" ds:itemID="{6605882E-C391-41F0-9D88-960A38F26F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b6100-9c44-4177-ad6c-5547b6d061a5"/>
    <ds:schemaRef ds:uri="83b7d890-d18e-4b7b-b08d-35ba3f30d2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04D477-AA84-4EB4-83D7-C062FC615A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420</Words>
  <Characters>2647</Characters>
  <Application>Microsoft Office Word</Application>
  <DocSecurity>0</DocSecurity>
  <Lines>22</Lines>
  <Paragraphs>6</Paragraphs>
  <ScaleCrop>false</ScaleCrop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 Aichholzer</dc:creator>
  <cp:keywords/>
  <dc:description/>
  <cp:lastModifiedBy>Magdalena Rölz</cp:lastModifiedBy>
  <cp:revision>330</cp:revision>
  <dcterms:created xsi:type="dcterms:W3CDTF">2024-07-01T22:34:00Z</dcterms:created>
  <dcterms:modified xsi:type="dcterms:W3CDTF">2025-11-03T09:19:00Z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0x0101000DEF4A1216F38347BD855C87DA697E6E</vt:lpwstr>
  </property>
  <property fmtid="{D5CDD505-2E9C-101B-9397-08002B2CF9AE}" pid="3" name="MediaServiceImageTags">
    <vt:lpwstr/>
  </property>
</Properties>
</file>